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76" w:rsidRPr="00D511B9" w:rsidRDefault="00027A76" w:rsidP="00027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B9">
        <w:rPr>
          <w:rFonts w:ascii="Times New Roman" w:hAnsi="Times New Roman" w:cs="Times New Roman"/>
          <w:b/>
          <w:sz w:val="28"/>
          <w:szCs w:val="28"/>
        </w:rPr>
        <w:t xml:space="preserve">Обеспеченность учебниками </w:t>
      </w:r>
      <w:proofErr w:type="gramStart"/>
      <w:r w:rsidRPr="00D511B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511B9">
        <w:rPr>
          <w:rFonts w:ascii="Times New Roman" w:hAnsi="Times New Roman" w:cs="Times New Roman"/>
          <w:b/>
          <w:sz w:val="28"/>
          <w:szCs w:val="28"/>
        </w:rPr>
        <w:t xml:space="preserve">  МБОУ СОШ</w:t>
      </w:r>
    </w:p>
    <w:p w:rsidR="00027A76" w:rsidRDefault="00DE6DD1" w:rsidP="00027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Елюзань на 2020-2021</w:t>
      </w:r>
      <w:r w:rsidR="00027A76" w:rsidRPr="00D511B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27A76" w:rsidRPr="00D5437C" w:rsidRDefault="00027A76" w:rsidP="00027A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087"/>
        <w:gridCol w:w="22"/>
        <w:gridCol w:w="997"/>
        <w:gridCol w:w="1860"/>
        <w:gridCol w:w="1256"/>
        <w:gridCol w:w="1134"/>
        <w:gridCol w:w="1134"/>
      </w:tblGrid>
      <w:tr w:rsidR="00027A76" w:rsidRPr="00D5437C" w:rsidTr="00027A76">
        <w:tc>
          <w:tcPr>
            <w:tcW w:w="4109" w:type="dxa"/>
            <w:gridSpan w:val="2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учебного пособия, для какого класса</w:t>
            </w:r>
          </w:p>
        </w:tc>
        <w:tc>
          <w:tcPr>
            <w:tcW w:w="997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изда</w:t>
            </w:r>
            <w:proofErr w:type="spellEnd"/>
            <w:r w:rsidR="00D5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543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учебников,  учебного пособия, имеющихся в </w:t>
            </w:r>
            <w:proofErr w:type="spellStart"/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  <w:r w:rsidR="00D5437C">
              <w:rPr>
                <w:rFonts w:ascii="Times New Roman" w:hAnsi="Times New Roman" w:cs="Times New Roman"/>
                <w:b/>
                <w:sz w:val="24"/>
                <w:szCs w:val="24"/>
              </w:rPr>
              <w:t>. учреждении.</w:t>
            </w: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5437C" w:rsidRDefault="00D5437C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27A76"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бучаю</w:t>
            </w:r>
          </w:p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spellEnd"/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классе</w:t>
            </w:r>
            <w:r w:rsidR="00D543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Обеспе</w:t>
            </w:r>
            <w:proofErr w:type="spellEnd"/>
          </w:p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чен</w:t>
            </w:r>
            <w:proofErr w:type="spellEnd"/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Обес</w:t>
            </w:r>
            <w:proofErr w:type="spellEnd"/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. родит.</w:t>
            </w:r>
          </w:p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027A76" w:rsidRPr="00D5437C" w:rsidTr="00027A76">
        <w:tc>
          <w:tcPr>
            <w:tcW w:w="4109" w:type="dxa"/>
            <w:gridSpan w:val="2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997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М.И.Моро,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2-х ч.                   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В.Г. Горецкий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 азбука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2-х ч.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</w:t>
            </w:r>
          </w:p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F7029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Л.Ф.Климанова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7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F7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орецкий</w:t>
            </w:r>
            <w:proofErr w:type="spellEnd"/>
            <w:r w:rsidR="00F7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Литературное чтение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.В 2-х ч.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А.А.Плешаков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мир.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2-х ч.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Ф.Ф.Харисов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Татар 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Ф.Ш.Гарифуллина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Родное чтение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Ф.Ш.Гарифуллина</w:t>
            </w:r>
            <w:proofErr w:type="spellEnd"/>
            <w:r w:rsidR="00A1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72B6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И.Х.Мияссарова</w:t>
            </w:r>
            <w:proofErr w:type="spellEnd"/>
            <w:r w:rsidR="00A172B6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Алифба</w:t>
            </w:r>
            <w:proofErr w:type="spellEnd"/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27A76" w:rsidRPr="00D5437C" w:rsidTr="00027A76">
        <w:trPr>
          <w:trHeight w:val="421"/>
        </w:trPr>
        <w:tc>
          <w:tcPr>
            <w:tcW w:w="4109" w:type="dxa"/>
            <w:gridSpan w:val="2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76" w:rsidRPr="00D5437C" w:rsidTr="00027A76">
        <w:tc>
          <w:tcPr>
            <w:tcW w:w="4109" w:type="dxa"/>
            <w:gridSpan w:val="2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2класс</w:t>
            </w:r>
          </w:p>
        </w:tc>
        <w:tc>
          <w:tcPr>
            <w:tcW w:w="997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rPr>
          <w:trHeight w:val="94"/>
        </w:trPr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М.И.Моро,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2-х ч.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язык.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2-хч.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F6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Л.Ф.Климанова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.В.Голованова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Литературное чтение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64B2" w:rsidRPr="00D5437C" w:rsidRDefault="00D564B2" w:rsidP="000F63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2-хч.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Ф.Ф.Харисов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D564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Ф.Ш.Гарифуллина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И.Х.Мияссарова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Родное 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27A76" w:rsidRPr="00D5437C" w:rsidTr="00027A76">
        <w:tc>
          <w:tcPr>
            <w:tcW w:w="4109" w:type="dxa"/>
            <w:gridSpan w:val="2"/>
            <w:vAlign w:val="bottom"/>
          </w:tcPr>
          <w:p w:rsidR="00027A76" w:rsidRPr="00D5437C" w:rsidRDefault="00A172B6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М.З.Биболетова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7A76"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="00027A76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7" w:type="dxa"/>
            <w:vAlign w:val="bottom"/>
          </w:tcPr>
          <w:p w:rsidR="00027A76" w:rsidRPr="00D5437C" w:rsidRDefault="00027A76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027A76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6" w:type="dxa"/>
          </w:tcPr>
          <w:p w:rsidR="00027A76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27A76" w:rsidRPr="00D5437C" w:rsidTr="00027A76">
        <w:tc>
          <w:tcPr>
            <w:tcW w:w="4109" w:type="dxa"/>
            <w:gridSpan w:val="2"/>
            <w:vAlign w:val="bottom"/>
          </w:tcPr>
          <w:p w:rsidR="00027A76" w:rsidRPr="00D5437C" w:rsidRDefault="00027A76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А.А.Плешаков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мирч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7" w:type="dxa"/>
            <w:vAlign w:val="bottom"/>
          </w:tcPr>
          <w:p w:rsidR="00027A76" w:rsidRPr="00D5437C" w:rsidRDefault="00027A76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027A76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6" w:type="dxa"/>
          </w:tcPr>
          <w:p w:rsidR="00027A76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27A76" w:rsidRPr="00D5437C" w:rsidTr="00027A76">
        <w:tc>
          <w:tcPr>
            <w:tcW w:w="4109" w:type="dxa"/>
            <w:gridSpan w:val="2"/>
            <w:vAlign w:val="bottom"/>
          </w:tcPr>
          <w:p w:rsidR="00027A76" w:rsidRPr="00D5437C" w:rsidRDefault="00027A76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Е.И.Коротеева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7" w:type="dxa"/>
            <w:vAlign w:val="bottom"/>
          </w:tcPr>
          <w:p w:rsidR="00027A76" w:rsidRPr="00D5437C" w:rsidRDefault="00027A76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027A76" w:rsidRPr="00D5437C" w:rsidRDefault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027A76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27A76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27A76" w:rsidRPr="00D5437C" w:rsidTr="00027A76">
        <w:tc>
          <w:tcPr>
            <w:tcW w:w="4109" w:type="dxa"/>
            <w:gridSpan w:val="2"/>
            <w:vAlign w:val="bottom"/>
          </w:tcPr>
          <w:p w:rsidR="000F63BF" w:rsidRPr="00D5437C" w:rsidRDefault="00027A76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Н.И.Роговцева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.В.Богдано</w:t>
            </w:r>
            <w:r w:rsidR="00A1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Н.В</w:t>
            </w:r>
            <w:r w:rsidR="000F63BF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</w:t>
            </w:r>
          </w:p>
          <w:p w:rsidR="00027A76" w:rsidRPr="00D5437C" w:rsidRDefault="000F63BF" w:rsidP="00027A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027A76"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ехноло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гия</w:t>
            </w:r>
          </w:p>
          <w:p w:rsidR="00027A76" w:rsidRPr="00D5437C" w:rsidRDefault="00027A76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bottom"/>
          </w:tcPr>
          <w:p w:rsidR="00027A76" w:rsidRPr="00D5437C" w:rsidRDefault="00027A76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027A76" w:rsidRPr="00D5437C" w:rsidRDefault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6" w:type="dxa"/>
          </w:tcPr>
          <w:p w:rsidR="00027A76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27A76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27A76" w:rsidRPr="00D5437C" w:rsidTr="00027A76">
        <w:tc>
          <w:tcPr>
            <w:tcW w:w="4109" w:type="dxa"/>
            <w:gridSpan w:val="2"/>
            <w:vAlign w:val="bottom"/>
          </w:tcPr>
          <w:p w:rsidR="00027A76" w:rsidRPr="00D5437C" w:rsidRDefault="00027A76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A76" w:rsidRPr="00D5437C" w:rsidRDefault="00027A76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 Сергеева Г.П.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7" w:type="dxa"/>
            <w:vAlign w:val="bottom"/>
          </w:tcPr>
          <w:p w:rsidR="00027A76" w:rsidRPr="00D5437C" w:rsidRDefault="00027A76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027A76" w:rsidRPr="00D5437C" w:rsidRDefault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6" w:type="dxa"/>
          </w:tcPr>
          <w:p w:rsidR="00027A76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27A76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27A76" w:rsidRPr="00D5437C" w:rsidTr="00027A76">
        <w:tc>
          <w:tcPr>
            <w:tcW w:w="4109" w:type="dxa"/>
            <w:gridSpan w:val="2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76" w:rsidRPr="00D5437C" w:rsidTr="00027A76">
        <w:trPr>
          <w:trHeight w:val="480"/>
        </w:trPr>
        <w:tc>
          <w:tcPr>
            <w:tcW w:w="4109" w:type="dxa"/>
            <w:gridSpan w:val="2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3класс</w:t>
            </w:r>
          </w:p>
        </w:tc>
        <w:tc>
          <w:tcPr>
            <w:tcW w:w="997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М.И.Моро,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Математика.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2-х ч.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язык.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2-хч.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2013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Л.Ф.Климанова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.В.Голованова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Литературное чтение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2-х ч.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Ф.Ш.Гарифуллина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Родное чтение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Ф.Ф.Харисов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М.З.Биболетова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зык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2016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А.А.Плешаков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64B2" w:rsidRPr="00D5437C" w:rsidTr="00027A76">
        <w:tc>
          <w:tcPr>
            <w:tcW w:w="4109" w:type="dxa"/>
            <w:gridSpan w:val="2"/>
            <w:vAlign w:val="bottom"/>
          </w:tcPr>
          <w:p w:rsidR="00D564B2" w:rsidRPr="00D5437C" w:rsidRDefault="00D564B2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Т.А.Рудченко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.Л.Семенова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7" w:type="dxa"/>
            <w:vAlign w:val="bottom"/>
          </w:tcPr>
          <w:p w:rsidR="00D564B2" w:rsidRPr="00D5437C" w:rsidRDefault="00D564B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D564B2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64B2" w:rsidRPr="00D5437C" w:rsidRDefault="00D564B2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27A76" w:rsidRPr="00D5437C" w:rsidTr="00027A76">
        <w:tc>
          <w:tcPr>
            <w:tcW w:w="4109" w:type="dxa"/>
            <w:gridSpan w:val="2"/>
            <w:vAlign w:val="bottom"/>
          </w:tcPr>
          <w:p w:rsidR="000F63BF" w:rsidRPr="00D5437C" w:rsidRDefault="00027A76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F63BF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.И.Роговцева</w:t>
            </w:r>
            <w:proofErr w:type="gramStart"/>
            <w:r w:rsidR="000F63BF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="000F63BF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.В.Богдано</w:t>
            </w:r>
            <w:r w:rsidR="00A1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0F63BF" w:rsidRPr="00D5437C" w:rsidRDefault="000F63BF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A76" w:rsidRPr="00D5437C" w:rsidRDefault="00027A76" w:rsidP="00027A76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7" w:type="dxa"/>
            <w:vAlign w:val="bottom"/>
          </w:tcPr>
          <w:p w:rsidR="00027A76" w:rsidRPr="00D5437C" w:rsidRDefault="00027A76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027A76" w:rsidRPr="00D5437C" w:rsidRDefault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027A76" w:rsidRPr="00D5437C" w:rsidRDefault="00D5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4B2" w:rsidRPr="00D543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27A76" w:rsidRPr="00D5437C" w:rsidTr="00027A76">
        <w:tc>
          <w:tcPr>
            <w:tcW w:w="4109" w:type="dxa"/>
            <w:gridSpan w:val="2"/>
            <w:vAlign w:val="bottom"/>
          </w:tcPr>
          <w:p w:rsidR="00027A76" w:rsidRPr="00D5437C" w:rsidRDefault="00027A76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Е.И.Коротеева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7" w:type="dxa"/>
            <w:vAlign w:val="bottom"/>
          </w:tcPr>
          <w:p w:rsidR="00027A76" w:rsidRPr="00D5437C" w:rsidRDefault="00027A76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027A76" w:rsidRPr="00D5437C" w:rsidRDefault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6" w:type="dxa"/>
          </w:tcPr>
          <w:p w:rsidR="00027A76" w:rsidRPr="00D5437C" w:rsidRDefault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DC1" w:rsidRPr="00D54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27A76" w:rsidRPr="00D5437C" w:rsidTr="00027A76">
        <w:tc>
          <w:tcPr>
            <w:tcW w:w="4109" w:type="dxa"/>
            <w:gridSpan w:val="2"/>
            <w:vAlign w:val="bottom"/>
          </w:tcPr>
          <w:p w:rsidR="00027A76" w:rsidRPr="00D5437C" w:rsidRDefault="00027A76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76" w:rsidRPr="00D5437C" w:rsidTr="00027A76">
        <w:tc>
          <w:tcPr>
            <w:tcW w:w="4109" w:type="dxa"/>
            <w:gridSpan w:val="2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4класс                                                             </w:t>
            </w:r>
          </w:p>
        </w:tc>
        <w:tc>
          <w:tcPr>
            <w:tcW w:w="997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C1" w:rsidRPr="00D5437C" w:rsidTr="00027A76">
        <w:tc>
          <w:tcPr>
            <w:tcW w:w="410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М.И.Моро,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2-х ч.</w:t>
            </w:r>
          </w:p>
        </w:tc>
        <w:tc>
          <w:tcPr>
            <w:tcW w:w="997" w:type="dxa"/>
            <w:vAlign w:val="bottom"/>
          </w:tcPr>
          <w:p w:rsidR="00FF3DC1" w:rsidRPr="00D5437C" w:rsidRDefault="00FF3DC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10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язык.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2-хч.</w:t>
            </w:r>
          </w:p>
        </w:tc>
        <w:tc>
          <w:tcPr>
            <w:tcW w:w="99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2013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10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Л.Ф.Климанова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.В.Голованова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Литературное чтение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2-хч.</w:t>
            </w:r>
          </w:p>
        </w:tc>
        <w:tc>
          <w:tcPr>
            <w:tcW w:w="99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2013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10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М.З.Биболетова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99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2016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10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А.А.Плешаков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2013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10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Ф.Ф.Харисов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997" w:type="dxa"/>
            <w:vAlign w:val="bottom"/>
          </w:tcPr>
          <w:p w:rsidR="00FF3DC1" w:rsidRPr="00D5437C" w:rsidRDefault="00FF3DC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10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Ф.Ш.Гарифуллина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тат.</w:t>
            </w:r>
          </w:p>
        </w:tc>
        <w:tc>
          <w:tcPr>
            <w:tcW w:w="997" w:type="dxa"/>
            <w:vAlign w:val="bottom"/>
          </w:tcPr>
          <w:p w:rsidR="00FF3DC1" w:rsidRPr="00D5437C" w:rsidRDefault="00FF3DC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10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Д.И.Латышина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М.Ф.Муртазин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исламской  культ.</w:t>
            </w:r>
          </w:p>
        </w:tc>
        <w:tc>
          <w:tcPr>
            <w:tcW w:w="997" w:type="dxa"/>
            <w:vAlign w:val="bottom"/>
          </w:tcPr>
          <w:p w:rsidR="00FF3DC1" w:rsidRPr="00D5437C" w:rsidRDefault="00FF3DC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F3DC1" w:rsidRPr="00D5437C" w:rsidRDefault="00CB7779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10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Т.А.Рудченко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.Л.Семенова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7" w:type="dxa"/>
            <w:vAlign w:val="bottom"/>
          </w:tcPr>
          <w:p w:rsidR="00FF3DC1" w:rsidRPr="00D5437C" w:rsidRDefault="00FF3DC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F3DC1" w:rsidRPr="00D5437C" w:rsidRDefault="00CB7779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27A76" w:rsidRPr="00D5437C" w:rsidTr="00027A76">
        <w:trPr>
          <w:trHeight w:val="206"/>
        </w:trPr>
        <w:tc>
          <w:tcPr>
            <w:tcW w:w="4109" w:type="dxa"/>
            <w:gridSpan w:val="2"/>
            <w:vAlign w:val="bottom"/>
          </w:tcPr>
          <w:p w:rsidR="00027A76" w:rsidRPr="00D5437C" w:rsidRDefault="00027A76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bottom"/>
          </w:tcPr>
          <w:p w:rsidR="00027A76" w:rsidRPr="00D5437C" w:rsidRDefault="00027A76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76" w:rsidRPr="00D5437C" w:rsidTr="00027A76">
        <w:tc>
          <w:tcPr>
            <w:tcW w:w="4087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5класс</w:t>
            </w:r>
          </w:p>
        </w:tc>
        <w:tc>
          <w:tcPr>
            <w:tcW w:w="1019" w:type="dxa"/>
            <w:gridSpan w:val="2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C1" w:rsidRPr="00D5437C" w:rsidTr="00027A76">
        <w:trPr>
          <w:trHeight w:val="86"/>
        </w:trPr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Н.Я.Виленкин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2015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В.Я.Коровина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1,2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2015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Шамсутдинова Р.Р.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Хадиева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Ф.Ф.Хасанова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 литература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В.П.Кузовлев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2014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А.А.Вигасин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2013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А.А.Плешаков. Н.И.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2015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2015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2015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М.М.Аверин,Ф.Джин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ем.яз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4F3" w:rsidRPr="00D5437C" w:rsidTr="00027A76">
        <w:tc>
          <w:tcPr>
            <w:tcW w:w="4087" w:type="dxa"/>
            <w:vAlign w:val="bottom"/>
          </w:tcPr>
          <w:p w:rsidR="005164F3" w:rsidRPr="00D5437C" w:rsidRDefault="005164F3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Align w:val="bottom"/>
          </w:tcPr>
          <w:p w:rsidR="005164F3" w:rsidRPr="00D5437C" w:rsidRDefault="005164F3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5164F3" w:rsidRPr="00D5437C" w:rsidRDefault="005164F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164F3" w:rsidRPr="00D5437C" w:rsidRDefault="005164F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4F3" w:rsidRPr="00D5437C" w:rsidRDefault="005164F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4F3" w:rsidRPr="00D5437C" w:rsidRDefault="005164F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76" w:rsidRPr="00D5437C" w:rsidTr="00027A76">
        <w:tc>
          <w:tcPr>
            <w:tcW w:w="4087" w:type="dxa"/>
            <w:vAlign w:val="bottom"/>
          </w:tcPr>
          <w:p w:rsidR="00027A76" w:rsidRPr="00D5437C" w:rsidRDefault="00027A76" w:rsidP="00027A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6класс</w:t>
            </w:r>
          </w:p>
        </w:tc>
        <w:tc>
          <w:tcPr>
            <w:tcW w:w="1019" w:type="dxa"/>
            <w:gridSpan w:val="2"/>
            <w:vAlign w:val="bottom"/>
          </w:tcPr>
          <w:p w:rsidR="00027A76" w:rsidRPr="00D5437C" w:rsidRDefault="00027A76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Н.Я.Виленкин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В.Я.Коровина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2013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Р.К.Сагдиева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Ф.Ф.Хасанова</w:t>
            </w:r>
            <w:proofErr w:type="gramStart"/>
            <w:r w:rsidR="00A1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="00A1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.М.Сафиуллина</w:t>
            </w:r>
            <w:proofErr w:type="spellEnd"/>
            <w:r w:rsidR="00A1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 литература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В.П.Кузовлев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  2013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Е.В.Агибалова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сред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еков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Н.М.Арсентьев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 ред. .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А.В.Торкунова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История России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2018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2016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2016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F3DC1" w:rsidRPr="00D5437C" w:rsidTr="00027A76">
        <w:tc>
          <w:tcPr>
            <w:tcW w:w="4087" w:type="dxa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М.М.Аверин,Ф.Джин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ем.яз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gridSpan w:val="2"/>
            <w:vAlign w:val="bottom"/>
          </w:tcPr>
          <w:p w:rsidR="00FF3DC1" w:rsidRPr="00D5437C" w:rsidRDefault="00FF3DC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6" w:type="dxa"/>
          </w:tcPr>
          <w:p w:rsidR="00FF3DC1" w:rsidRPr="00D5437C" w:rsidRDefault="00FF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F3DC1" w:rsidRPr="00D5437C" w:rsidRDefault="00FF3DC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164F3" w:rsidRPr="00D5437C" w:rsidTr="00027A76">
        <w:tc>
          <w:tcPr>
            <w:tcW w:w="4087" w:type="dxa"/>
            <w:vAlign w:val="bottom"/>
          </w:tcPr>
          <w:p w:rsidR="005164F3" w:rsidRPr="00D5437C" w:rsidRDefault="00DE6DD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Л.Н.Боголюбов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9" w:type="dxa"/>
            <w:gridSpan w:val="2"/>
            <w:vAlign w:val="bottom"/>
          </w:tcPr>
          <w:p w:rsidR="005164F3" w:rsidRPr="00D5437C" w:rsidRDefault="00DE6DD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5164F3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5164F3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5164F3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64F3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27A76" w:rsidRPr="00D5437C" w:rsidTr="00027A76">
        <w:tc>
          <w:tcPr>
            <w:tcW w:w="4087" w:type="dxa"/>
          </w:tcPr>
          <w:p w:rsidR="00027A76" w:rsidRPr="00D5437C" w:rsidRDefault="00027A76" w:rsidP="00027A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7класс</w:t>
            </w:r>
          </w:p>
        </w:tc>
        <w:tc>
          <w:tcPr>
            <w:tcW w:w="1019" w:type="dxa"/>
            <w:gridSpan w:val="2"/>
          </w:tcPr>
          <w:p w:rsidR="00027A76" w:rsidRPr="00D5437C" w:rsidRDefault="00027A76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Ю.Н.Макарычев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2017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rPr>
          <w:trHeight w:val="233"/>
        </w:trPr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2017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В.Я.Коровина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Р.К.Сагдиева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Ф.Ф.Хасанова</w:t>
            </w:r>
            <w:r w:rsidR="00A1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Г.М.Сафиуллина,</w:t>
            </w:r>
          </w:p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Татарская литература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В.П.Кузовлев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Л.Н.Боголюбов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М.М.Аверин,Ф.Джин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ем.яз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01E0B" w:rsidRPr="00D5437C" w:rsidTr="00027A76">
        <w:tc>
          <w:tcPr>
            <w:tcW w:w="4087" w:type="dxa"/>
            <w:vAlign w:val="bottom"/>
          </w:tcPr>
          <w:p w:rsidR="00D01E0B" w:rsidRPr="00D5437C" w:rsidRDefault="00D01E0B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19" w:type="dxa"/>
            <w:gridSpan w:val="2"/>
          </w:tcPr>
          <w:p w:rsidR="00D01E0B" w:rsidRPr="00D5437C" w:rsidRDefault="00D01E0B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</w:tcPr>
          <w:p w:rsidR="00D01E0B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6" w:type="dxa"/>
          </w:tcPr>
          <w:p w:rsidR="00D01E0B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01E0B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01E0B" w:rsidRPr="00D5437C" w:rsidRDefault="00D01E0B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164F3" w:rsidRPr="00D5437C" w:rsidTr="00027A76">
        <w:tc>
          <w:tcPr>
            <w:tcW w:w="4087" w:type="dxa"/>
            <w:vAlign w:val="bottom"/>
          </w:tcPr>
          <w:p w:rsidR="005164F3" w:rsidRPr="00D5437C" w:rsidRDefault="005164F3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</w:tcPr>
          <w:p w:rsidR="005164F3" w:rsidRPr="00D5437C" w:rsidRDefault="005164F3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5164F3" w:rsidRPr="00D5437C" w:rsidRDefault="005164F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164F3" w:rsidRPr="00D5437C" w:rsidRDefault="005164F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4F3" w:rsidRPr="00D5437C" w:rsidRDefault="005164F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4F3" w:rsidRPr="00D5437C" w:rsidRDefault="005164F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76" w:rsidRPr="00D5437C" w:rsidTr="00027A76">
        <w:tc>
          <w:tcPr>
            <w:tcW w:w="4087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1019" w:type="dxa"/>
            <w:gridSpan w:val="2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5164F3">
        <w:trPr>
          <w:trHeight w:val="405"/>
        </w:trPr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Ю.Н.Макарычев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 2013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Е.А.Быстрова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 2013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В.Я.Коровина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Р.К.Сагдиева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Ф.Ф.Хасанова</w:t>
            </w:r>
            <w:r w:rsidR="00A1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Г.М.Сафиуллина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В.П.Кузовлев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 2012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Н.М.Арсеньев  А.А.Данилов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 ред. .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А.В.Торкунова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П.А.Баранов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Всеобщая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стория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нового времени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Л.Н.Боголюбов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Обществознание.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B877A6" w:rsidP="00B877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О.С.Габриелян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И.Г.Остроумов, С.А.Сладков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М.М.Аверин,Ф.Джин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ем.яз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164F3" w:rsidRPr="00D5437C" w:rsidTr="00027A76">
        <w:tc>
          <w:tcPr>
            <w:tcW w:w="4087" w:type="dxa"/>
          </w:tcPr>
          <w:p w:rsidR="005164F3" w:rsidRPr="00D5437C" w:rsidRDefault="005164F3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</w:tcPr>
          <w:p w:rsidR="005164F3" w:rsidRPr="00D5437C" w:rsidRDefault="005164F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5164F3" w:rsidRPr="00D5437C" w:rsidRDefault="005164F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164F3" w:rsidRPr="00D5437C" w:rsidRDefault="005164F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4F3" w:rsidRPr="00D5437C" w:rsidRDefault="005164F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4F3" w:rsidRPr="00D5437C" w:rsidRDefault="005164F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76" w:rsidRPr="00D5437C" w:rsidTr="00027A76">
        <w:tc>
          <w:tcPr>
            <w:tcW w:w="4087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b/>
                <w:sz w:val="24"/>
                <w:szCs w:val="24"/>
              </w:rPr>
              <w:t>9класс</w:t>
            </w:r>
          </w:p>
        </w:tc>
        <w:tc>
          <w:tcPr>
            <w:tcW w:w="1019" w:type="dxa"/>
            <w:gridSpan w:val="2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D1" w:rsidRPr="00D5437C" w:rsidTr="00DE6DD1">
        <w:trPr>
          <w:trHeight w:val="558"/>
        </w:trPr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Ю.Н.Макарычев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 2013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Е.А.Быстрова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Н.Н.Вербовая, М.В.Черкезова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Р.К.Сагдиева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Ф.Ф.Хасанова</w:t>
            </w:r>
            <w:r w:rsidR="00A1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Г.М.Сафиуллина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В.П.Кузовлев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2013-2014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3A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Н.М.Арсеньев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А.А.Данилов (под  ред. .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А.В.Торкунова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А.О.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Сроко-Цюпа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Новейшая история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.Боголюбов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Н.И.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2013-2014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О.С.Габриелян</w:t>
            </w:r>
            <w:r w:rsidR="00C5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И.Г.Остроумов, С.А.Сладков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  <w:vAlign w:val="bottom"/>
          </w:tcPr>
          <w:p w:rsidR="00DE6DD1" w:rsidRPr="00D5437C" w:rsidRDefault="00DE6DD1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9" w:type="dxa"/>
            <w:gridSpan w:val="2"/>
            <w:vAlign w:val="bottom"/>
          </w:tcPr>
          <w:p w:rsidR="00DE6DD1" w:rsidRPr="00D5437C" w:rsidRDefault="00DE6DD1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6DD1" w:rsidRPr="00D5437C" w:rsidTr="00027A76">
        <w:tc>
          <w:tcPr>
            <w:tcW w:w="4087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М.М.Аверин,Ф.Джин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ем.яз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gridSpan w:val="2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60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6" w:type="dxa"/>
          </w:tcPr>
          <w:p w:rsidR="00DE6DD1" w:rsidRPr="00D5437C" w:rsidRDefault="00DE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E6DD1" w:rsidRPr="00D5437C" w:rsidRDefault="00DE6DD1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27A76" w:rsidRPr="00D5437C" w:rsidTr="00027A76">
        <w:tc>
          <w:tcPr>
            <w:tcW w:w="4087" w:type="dxa"/>
            <w:vAlign w:val="bottom"/>
          </w:tcPr>
          <w:p w:rsidR="00027A76" w:rsidRPr="00D5437C" w:rsidRDefault="00027A76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Align w:val="bottom"/>
          </w:tcPr>
          <w:p w:rsidR="00027A76" w:rsidRPr="00D5437C" w:rsidRDefault="00027A76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76" w:rsidRPr="00D5437C" w:rsidTr="000F63BF">
        <w:trPr>
          <w:trHeight w:val="473"/>
        </w:trPr>
        <w:tc>
          <w:tcPr>
            <w:tcW w:w="4087" w:type="dxa"/>
            <w:vAlign w:val="bottom"/>
          </w:tcPr>
          <w:p w:rsidR="00027A76" w:rsidRPr="00D5437C" w:rsidRDefault="005164F3" w:rsidP="00027A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027A76"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19" w:type="dxa"/>
            <w:gridSpan w:val="2"/>
            <w:vAlign w:val="bottom"/>
          </w:tcPr>
          <w:p w:rsidR="00027A76" w:rsidRPr="00D5437C" w:rsidRDefault="00027A76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76" w:rsidRPr="00D5437C" w:rsidRDefault="00027A7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56" w:rsidRPr="00D5437C" w:rsidTr="00027A76">
        <w:tc>
          <w:tcPr>
            <w:tcW w:w="4087" w:type="dxa"/>
            <w:vAlign w:val="bottom"/>
          </w:tcPr>
          <w:p w:rsidR="00704A56" w:rsidRPr="00D5437C" w:rsidRDefault="00704A56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Алгебра и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анализа</w:t>
            </w:r>
          </w:p>
        </w:tc>
        <w:tc>
          <w:tcPr>
            <w:tcW w:w="1019" w:type="dxa"/>
            <w:gridSpan w:val="2"/>
            <w:vAlign w:val="bottom"/>
          </w:tcPr>
          <w:p w:rsidR="00704A56" w:rsidRPr="00D5437C" w:rsidRDefault="00704A56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49D2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0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04A56" w:rsidRPr="00D5437C" w:rsidTr="00027A76">
        <w:tc>
          <w:tcPr>
            <w:tcW w:w="4087" w:type="dxa"/>
            <w:vAlign w:val="bottom"/>
          </w:tcPr>
          <w:p w:rsidR="00704A56" w:rsidRPr="00D5437C" w:rsidRDefault="00704A56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19" w:type="dxa"/>
            <w:gridSpan w:val="2"/>
            <w:vAlign w:val="bottom"/>
          </w:tcPr>
          <w:p w:rsidR="00704A56" w:rsidRPr="00D5437C" w:rsidRDefault="003E49D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0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04A56" w:rsidRPr="00D5437C" w:rsidTr="00027A76">
        <w:tc>
          <w:tcPr>
            <w:tcW w:w="4087" w:type="dxa"/>
            <w:vAlign w:val="bottom"/>
          </w:tcPr>
          <w:p w:rsidR="00704A56" w:rsidRPr="00D5437C" w:rsidRDefault="00A172B6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04A56"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19" w:type="dxa"/>
            <w:gridSpan w:val="2"/>
            <w:vAlign w:val="bottom"/>
          </w:tcPr>
          <w:p w:rsidR="00704A56" w:rsidRPr="00D5437C" w:rsidRDefault="00704A56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  2015</w:t>
            </w:r>
          </w:p>
        </w:tc>
        <w:tc>
          <w:tcPr>
            <w:tcW w:w="1860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04A56" w:rsidRPr="00D5437C" w:rsidTr="00027A76">
        <w:tc>
          <w:tcPr>
            <w:tcW w:w="4087" w:type="dxa"/>
            <w:vAlign w:val="bottom"/>
          </w:tcPr>
          <w:p w:rsidR="00704A56" w:rsidRPr="00D5437C" w:rsidRDefault="00D5437C" w:rsidP="00D543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Н.Г.Гольцова</w:t>
            </w:r>
            <w:proofErr w:type="spellEnd"/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0D5F"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04A56"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9" w:type="dxa"/>
            <w:gridSpan w:val="2"/>
            <w:vAlign w:val="bottom"/>
          </w:tcPr>
          <w:p w:rsidR="00704A56" w:rsidRPr="00D5437C" w:rsidRDefault="00704A56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49D2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0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04A56" w:rsidRPr="00D5437C" w:rsidTr="00027A76">
        <w:tc>
          <w:tcPr>
            <w:tcW w:w="4087" w:type="dxa"/>
            <w:vAlign w:val="bottom"/>
          </w:tcPr>
          <w:p w:rsidR="00704A56" w:rsidRPr="00D5437C" w:rsidRDefault="00D5437C" w:rsidP="004A06D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С.А.Зинин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4A56"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литература</w:t>
            </w:r>
            <w:r w:rsidR="00704A56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dxa"/>
            <w:gridSpan w:val="2"/>
            <w:vAlign w:val="bottom"/>
          </w:tcPr>
          <w:p w:rsidR="00704A56" w:rsidRPr="00D5437C" w:rsidRDefault="00704A56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49D2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0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04A56" w:rsidRPr="00D5437C" w:rsidTr="00027A76">
        <w:tc>
          <w:tcPr>
            <w:tcW w:w="4087" w:type="dxa"/>
            <w:vAlign w:val="bottom"/>
          </w:tcPr>
          <w:p w:rsidR="00704A56" w:rsidRPr="00D5437C" w:rsidRDefault="00704A56" w:rsidP="00704A5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49D2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 </w:t>
            </w:r>
            <w:proofErr w:type="spellStart"/>
            <w:r w:rsidR="003E49D2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="003E49D2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19" w:type="dxa"/>
            <w:gridSpan w:val="2"/>
            <w:vAlign w:val="bottom"/>
          </w:tcPr>
          <w:p w:rsidR="00704A56" w:rsidRPr="00D5437C" w:rsidRDefault="00704A56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49D2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0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04A56" w:rsidRPr="00D5437C" w:rsidTr="005164F3">
        <w:trPr>
          <w:trHeight w:val="737"/>
        </w:trPr>
        <w:tc>
          <w:tcPr>
            <w:tcW w:w="4087" w:type="dxa"/>
            <w:vAlign w:val="bottom"/>
          </w:tcPr>
          <w:p w:rsidR="00704A56" w:rsidRPr="00D5437C" w:rsidRDefault="00704A56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Л.Н.Боголюбов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9" w:type="dxa"/>
            <w:gridSpan w:val="2"/>
            <w:vAlign w:val="bottom"/>
          </w:tcPr>
          <w:p w:rsidR="00704A56" w:rsidRPr="00D5437C" w:rsidRDefault="003E49D2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0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04A56" w:rsidRPr="00D5437C" w:rsidTr="00027A76">
        <w:tc>
          <w:tcPr>
            <w:tcW w:w="4087" w:type="dxa"/>
            <w:vAlign w:val="bottom"/>
          </w:tcPr>
          <w:p w:rsidR="00704A56" w:rsidRPr="00D5437C" w:rsidRDefault="00500D5F" w:rsidP="005164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О.С.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Сороко-Цюпа</w:t>
            </w:r>
            <w:proofErr w:type="spellEnd"/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04A56"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Всеобщая история. Новейшая история</w:t>
            </w:r>
            <w:r w:rsidR="00704A56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dxa"/>
            <w:gridSpan w:val="2"/>
            <w:vAlign w:val="bottom"/>
          </w:tcPr>
          <w:p w:rsidR="00704A56" w:rsidRPr="00D5437C" w:rsidRDefault="00704A56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0D5F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0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04A56" w:rsidRPr="00D5437C" w:rsidTr="00027A76">
        <w:tc>
          <w:tcPr>
            <w:tcW w:w="4087" w:type="dxa"/>
            <w:vAlign w:val="bottom"/>
          </w:tcPr>
          <w:p w:rsidR="00704A56" w:rsidRPr="00D5437C" w:rsidRDefault="00704A56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А.А.Левандовский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Борисов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019" w:type="dxa"/>
            <w:gridSpan w:val="2"/>
            <w:vAlign w:val="bottom"/>
          </w:tcPr>
          <w:p w:rsidR="00704A56" w:rsidRPr="00D5437C" w:rsidRDefault="00704A56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704A56" w:rsidRPr="00D5437C" w:rsidRDefault="0070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4A56" w:rsidRPr="00D5437C" w:rsidRDefault="00704A56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3E49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Р.К.Сагдиева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3E49D2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0" w:type="dxa"/>
          </w:tcPr>
          <w:p w:rsidR="00C37993" w:rsidRPr="00D5437C" w:rsidRDefault="006B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C37993" w:rsidRPr="00D5437C" w:rsidRDefault="006B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37993" w:rsidRPr="00D5437C" w:rsidRDefault="006B722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37993" w:rsidRPr="00D5437C" w:rsidRDefault="006B722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A172B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Ф.Ф.Хасанова</w:t>
            </w:r>
            <w:r w:rsidR="00A1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172B6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Г.М.Сафиуллина</w:t>
            </w:r>
            <w:r w:rsidR="00A172B6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3E49D2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0" w:type="dxa"/>
          </w:tcPr>
          <w:p w:rsidR="00C37993" w:rsidRPr="00D5437C" w:rsidRDefault="006B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C37993" w:rsidRPr="00D5437C" w:rsidRDefault="006B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37993" w:rsidRPr="00D5437C" w:rsidRDefault="006B722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37993" w:rsidRPr="00D5437C" w:rsidRDefault="006B722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027A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C37993" w:rsidRPr="00D5437C" w:rsidRDefault="003E49D2" w:rsidP="003E49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Б.М.Миркин</w:t>
            </w:r>
            <w:proofErr w:type="gramStart"/>
            <w:r w:rsidR="00C37993"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7993"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3E49D2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F9301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А.Ф.Никитин.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C37993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                       2013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Г.Я.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C37993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49D2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541B3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О.С.Габриелян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И.Г.Остроумов, С.А.Сладков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C37993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E49D2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И.Б.Агафонова Н.И.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биология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C37993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027A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C37993" w:rsidP="00027A7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Данилов</w:t>
            </w:r>
          </w:p>
          <w:p w:rsidR="00C37993" w:rsidRPr="00D5437C" w:rsidRDefault="00C37993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(под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ред.А.В.Торкунова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C37993" w:rsidRPr="00D5437C" w:rsidRDefault="00C37993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C37993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3E49D2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С.В.Ким  </w:t>
            </w:r>
            <w:r w:rsidR="00C37993"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C37993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49D2"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02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C37993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027A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11класс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C37993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3E49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А.Н.Колмогоров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Алгебра и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анализа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3E49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A172B6" w:rsidP="003E49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7993"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3E49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Т.С.Кудрявцева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3E49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М.В.Черкезова 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литература ч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,2,3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3E49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В.П.Кузовлев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3E4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Л.Н.Боголюбов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704A5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Улунян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Сергеев Е.Ю. /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Всеобщая история. Новейшая история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3E49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А.А.Левандовский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3E49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А.Ф.Никитин.  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Право </w:t>
            </w: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(профильный уровень</w:t>
            </w:r>
            <w:proofErr w:type="gramEnd"/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3E49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Г.Я.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3E49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О.С.Габриелян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3E49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И.Б.Агафонова Н.И.</w:t>
            </w:r>
            <w:proofErr w:type="gram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</w:t>
            </w:r>
            <w:proofErr w:type="gram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биология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3E49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3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7993" w:rsidRPr="00D5437C" w:rsidTr="00027A76">
        <w:tc>
          <w:tcPr>
            <w:tcW w:w="4087" w:type="dxa"/>
            <w:vAlign w:val="bottom"/>
          </w:tcPr>
          <w:p w:rsidR="00C37993" w:rsidRPr="00D5437C" w:rsidRDefault="00C37993" w:rsidP="00027A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Б.А.Воронцов</w:t>
            </w:r>
            <w:r w:rsidR="00D0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-Вельямино</w:t>
            </w:r>
            <w:r w:rsidR="006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D00AA2" w:rsidRPr="00D0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5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Астрономия</w:t>
            </w:r>
          </w:p>
        </w:tc>
        <w:tc>
          <w:tcPr>
            <w:tcW w:w="1019" w:type="dxa"/>
            <w:gridSpan w:val="2"/>
            <w:vAlign w:val="bottom"/>
          </w:tcPr>
          <w:p w:rsidR="00C37993" w:rsidRPr="00D5437C" w:rsidRDefault="00500D5F" w:rsidP="00027A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60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C37993" w:rsidRPr="00D5437C" w:rsidRDefault="00C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7993" w:rsidRPr="00D5437C" w:rsidRDefault="00500D5F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7993" w:rsidRPr="00D5437C" w:rsidRDefault="00C37993" w:rsidP="000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A76" w:rsidRPr="00D5437C" w:rsidRDefault="00027A76" w:rsidP="00027A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37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27A76" w:rsidRPr="00D5437C" w:rsidRDefault="00027A76" w:rsidP="00027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37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D5437C">
        <w:rPr>
          <w:rFonts w:ascii="Times New Roman" w:hAnsi="Times New Roman" w:cs="Times New Roman"/>
          <w:sz w:val="24"/>
          <w:szCs w:val="24"/>
        </w:rPr>
        <w:t>школы___________________М.Я.Тачукова</w:t>
      </w:r>
      <w:proofErr w:type="spellEnd"/>
    </w:p>
    <w:p w:rsidR="00027A76" w:rsidRDefault="00027A76" w:rsidP="00027A76">
      <w:pPr>
        <w:spacing w:line="240" w:lineRule="auto"/>
        <w:rPr>
          <w:b/>
          <w:sz w:val="32"/>
          <w:szCs w:val="32"/>
        </w:rPr>
      </w:pPr>
    </w:p>
    <w:p w:rsidR="00027A76" w:rsidRDefault="00027A76" w:rsidP="00027A76">
      <w:pPr>
        <w:spacing w:line="240" w:lineRule="auto"/>
        <w:rPr>
          <w:b/>
          <w:sz w:val="32"/>
          <w:szCs w:val="32"/>
        </w:rPr>
      </w:pPr>
    </w:p>
    <w:p w:rsidR="00027A76" w:rsidRDefault="00027A76" w:rsidP="00027A76">
      <w:pPr>
        <w:spacing w:line="240" w:lineRule="auto"/>
        <w:rPr>
          <w:b/>
          <w:sz w:val="32"/>
          <w:szCs w:val="32"/>
        </w:rPr>
      </w:pPr>
    </w:p>
    <w:p w:rsidR="00027A76" w:rsidRDefault="00027A76" w:rsidP="00027A76">
      <w:pPr>
        <w:spacing w:line="240" w:lineRule="auto"/>
        <w:rPr>
          <w:b/>
          <w:sz w:val="32"/>
          <w:szCs w:val="32"/>
        </w:rPr>
      </w:pPr>
    </w:p>
    <w:p w:rsidR="00027A76" w:rsidRDefault="00027A76" w:rsidP="00027A76">
      <w:pPr>
        <w:spacing w:line="240" w:lineRule="auto"/>
        <w:rPr>
          <w:b/>
          <w:sz w:val="32"/>
          <w:szCs w:val="32"/>
        </w:rPr>
      </w:pPr>
    </w:p>
    <w:p w:rsidR="00027A76" w:rsidRDefault="00027A76" w:rsidP="00027A76">
      <w:pPr>
        <w:spacing w:line="240" w:lineRule="auto"/>
        <w:rPr>
          <w:b/>
          <w:sz w:val="32"/>
          <w:szCs w:val="32"/>
        </w:rPr>
      </w:pPr>
    </w:p>
    <w:p w:rsidR="00027A76" w:rsidRDefault="00027A76" w:rsidP="00027A76">
      <w:pPr>
        <w:spacing w:line="240" w:lineRule="auto"/>
        <w:rPr>
          <w:b/>
          <w:sz w:val="32"/>
          <w:szCs w:val="32"/>
        </w:rPr>
      </w:pPr>
    </w:p>
    <w:p w:rsidR="00027A76" w:rsidRDefault="00027A76" w:rsidP="00027A76">
      <w:pPr>
        <w:spacing w:line="240" w:lineRule="auto"/>
        <w:rPr>
          <w:b/>
          <w:sz w:val="32"/>
          <w:szCs w:val="32"/>
        </w:rPr>
      </w:pPr>
    </w:p>
    <w:p w:rsidR="00027A76" w:rsidRDefault="00027A76" w:rsidP="00027A76">
      <w:pPr>
        <w:spacing w:line="240" w:lineRule="auto"/>
        <w:rPr>
          <w:b/>
          <w:sz w:val="32"/>
          <w:szCs w:val="32"/>
        </w:rPr>
      </w:pPr>
    </w:p>
    <w:p w:rsidR="00747AEB" w:rsidRDefault="00747AEB" w:rsidP="00747AEB">
      <w:pPr>
        <w:spacing w:line="240" w:lineRule="auto"/>
        <w:rPr>
          <w:b/>
          <w:sz w:val="32"/>
          <w:szCs w:val="32"/>
        </w:rPr>
      </w:pPr>
    </w:p>
    <w:p w:rsidR="00747AEB" w:rsidRDefault="00747AEB" w:rsidP="00747AEB">
      <w:pPr>
        <w:spacing w:line="240" w:lineRule="auto"/>
        <w:rPr>
          <w:b/>
          <w:sz w:val="32"/>
          <w:szCs w:val="32"/>
        </w:rPr>
      </w:pPr>
    </w:p>
    <w:p w:rsidR="00747AEB" w:rsidRDefault="00747AEB" w:rsidP="00747AEB">
      <w:pPr>
        <w:spacing w:line="240" w:lineRule="auto"/>
        <w:rPr>
          <w:b/>
          <w:sz w:val="32"/>
          <w:szCs w:val="32"/>
        </w:rPr>
      </w:pPr>
    </w:p>
    <w:p w:rsidR="00747AEB" w:rsidRDefault="00747AEB" w:rsidP="00747AEB">
      <w:pPr>
        <w:spacing w:line="240" w:lineRule="auto"/>
        <w:rPr>
          <w:b/>
          <w:sz w:val="32"/>
          <w:szCs w:val="32"/>
        </w:rPr>
      </w:pPr>
    </w:p>
    <w:p w:rsidR="00747AEB" w:rsidRDefault="00747AEB" w:rsidP="00747AEB">
      <w:pPr>
        <w:spacing w:line="240" w:lineRule="auto"/>
        <w:rPr>
          <w:b/>
          <w:sz w:val="32"/>
          <w:szCs w:val="32"/>
        </w:rPr>
      </w:pPr>
    </w:p>
    <w:p w:rsidR="00747AEB" w:rsidRDefault="00747AEB" w:rsidP="00747AEB">
      <w:pPr>
        <w:spacing w:line="240" w:lineRule="auto"/>
        <w:rPr>
          <w:b/>
          <w:sz w:val="32"/>
          <w:szCs w:val="32"/>
        </w:rPr>
      </w:pPr>
    </w:p>
    <w:p w:rsidR="00747AEB" w:rsidRDefault="00747AEB" w:rsidP="00747AEB">
      <w:pPr>
        <w:spacing w:line="240" w:lineRule="auto"/>
        <w:rPr>
          <w:b/>
          <w:sz w:val="32"/>
          <w:szCs w:val="32"/>
        </w:rPr>
      </w:pPr>
    </w:p>
    <w:p w:rsidR="00747AEB" w:rsidRDefault="00747AEB" w:rsidP="00747AEB">
      <w:pPr>
        <w:spacing w:line="240" w:lineRule="auto"/>
        <w:rPr>
          <w:b/>
          <w:sz w:val="32"/>
          <w:szCs w:val="32"/>
        </w:rPr>
      </w:pPr>
    </w:p>
    <w:p w:rsidR="00747AEB" w:rsidRDefault="00747AEB" w:rsidP="00747AEB">
      <w:pPr>
        <w:spacing w:line="240" w:lineRule="auto"/>
        <w:rPr>
          <w:b/>
          <w:sz w:val="32"/>
          <w:szCs w:val="32"/>
        </w:rPr>
      </w:pPr>
    </w:p>
    <w:p w:rsidR="00747AEB" w:rsidRDefault="00747AEB" w:rsidP="00747AEB">
      <w:pPr>
        <w:spacing w:line="240" w:lineRule="auto"/>
        <w:rPr>
          <w:b/>
          <w:sz w:val="32"/>
          <w:szCs w:val="32"/>
        </w:rPr>
      </w:pPr>
    </w:p>
    <w:p w:rsidR="00747AEB" w:rsidRDefault="00747AEB" w:rsidP="00747AEB">
      <w:pPr>
        <w:spacing w:line="240" w:lineRule="auto"/>
        <w:rPr>
          <w:b/>
          <w:sz w:val="32"/>
          <w:szCs w:val="32"/>
        </w:rPr>
      </w:pPr>
    </w:p>
    <w:p w:rsidR="008170E9" w:rsidRDefault="00747AEB" w:rsidP="008170E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170E9">
        <w:rPr>
          <w:b/>
          <w:sz w:val="32"/>
          <w:szCs w:val="32"/>
        </w:rPr>
        <w:t xml:space="preserve">Обеспеченность </w:t>
      </w:r>
      <w:r w:rsidR="008170E9" w:rsidRPr="00884EFF">
        <w:rPr>
          <w:b/>
          <w:sz w:val="32"/>
          <w:szCs w:val="32"/>
        </w:rPr>
        <w:t>учебник</w:t>
      </w:r>
      <w:r w:rsidR="008170E9">
        <w:rPr>
          <w:b/>
          <w:sz w:val="32"/>
          <w:szCs w:val="32"/>
        </w:rPr>
        <w:t>ами</w:t>
      </w:r>
      <w:r w:rsidR="008170E9" w:rsidRPr="00884EFF">
        <w:rPr>
          <w:b/>
          <w:sz w:val="32"/>
          <w:szCs w:val="32"/>
        </w:rPr>
        <w:t xml:space="preserve"> </w:t>
      </w:r>
      <w:proofErr w:type="gramStart"/>
      <w:r w:rsidR="008170E9" w:rsidRPr="00884EFF">
        <w:rPr>
          <w:b/>
          <w:sz w:val="32"/>
          <w:szCs w:val="32"/>
        </w:rPr>
        <w:t>обучающих</w:t>
      </w:r>
      <w:r w:rsidR="008170E9">
        <w:rPr>
          <w:b/>
          <w:sz w:val="32"/>
          <w:szCs w:val="32"/>
        </w:rPr>
        <w:t>ся</w:t>
      </w:r>
      <w:proofErr w:type="gramEnd"/>
      <w:r w:rsidR="008170E9" w:rsidRPr="00884EFF">
        <w:rPr>
          <w:b/>
          <w:sz w:val="32"/>
          <w:szCs w:val="32"/>
        </w:rPr>
        <w:t xml:space="preserve">  МБОУ СОШ              </w:t>
      </w:r>
      <w:r w:rsidR="008170E9">
        <w:rPr>
          <w:b/>
          <w:sz w:val="32"/>
          <w:szCs w:val="32"/>
        </w:rPr>
        <w:t xml:space="preserve">                 </w:t>
      </w:r>
    </w:p>
    <w:p w:rsidR="008170E9" w:rsidRPr="005B01DA" w:rsidRDefault="008170E9" w:rsidP="008170E9">
      <w:pPr>
        <w:spacing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 С. Верхняя Елюзань на 2017-2018</w:t>
      </w:r>
      <w:r w:rsidRPr="00884EFF">
        <w:rPr>
          <w:b/>
          <w:sz w:val="32"/>
          <w:szCs w:val="32"/>
        </w:rPr>
        <w:t>учебный год</w:t>
      </w:r>
      <w:r w:rsidRPr="005B01DA">
        <w:rPr>
          <w:sz w:val="24"/>
          <w:szCs w:val="24"/>
        </w:rPr>
        <w:t xml:space="preserve">         </w:t>
      </w:r>
    </w:p>
    <w:tbl>
      <w:tblPr>
        <w:tblStyle w:val="a3"/>
        <w:tblW w:w="8472" w:type="dxa"/>
        <w:tblLayout w:type="fixed"/>
        <w:tblLook w:val="04A0"/>
      </w:tblPr>
      <w:tblGrid>
        <w:gridCol w:w="3344"/>
        <w:gridCol w:w="22"/>
        <w:gridCol w:w="997"/>
        <w:gridCol w:w="1860"/>
        <w:gridCol w:w="1115"/>
        <w:gridCol w:w="1134"/>
      </w:tblGrid>
      <w:tr w:rsidR="008170E9" w:rsidTr="008170E9">
        <w:tc>
          <w:tcPr>
            <w:tcW w:w="3366" w:type="dxa"/>
            <w:gridSpan w:val="2"/>
          </w:tcPr>
          <w:p w:rsidR="008170E9" w:rsidRDefault="008170E9" w:rsidP="00BC6A44">
            <w:r>
              <w:t>Наименование учебника, учебного пособия, для какого класса</w:t>
            </w:r>
          </w:p>
        </w:tc>
        <w:tc>
          <w:tcPr>
            <w:tcW w:w="997" w:type="dxa"/>
          </w:tcPr>
          <w:p w:rsidR="008170E9" w:rsidRDefault="008170E9" w:rsidP="00BC6A44">
            <w:r>
              <w:t>Год издания</w:t>
            </w:r>
          </w:p>
        </w:tc>
        <w:tc>
          <w:tcPr>
            <w:tcW w:w="1860" w:type="dxa"/>
          </w:tcPr>
          <w:p w:rsidR="008170E9" w:rsidRDefault="008170E9" w:rsidP="00BC6A44">
            <w:r>
              <w:t>Количество учебников,  учебного пособия, имеющихся в образовательных учреждениях.</w:t>
            </w:r>
          </w:p>
        </w:tc>
        <w:tc>
          <w:tcPr>
            <w:tcW w:w="1115" w:type="dxa"/>
          </w:tcPr>
          <w:p w:rsidR="008170E9" w:rsidRDefault="008170E9" w:rsidP="00BC6A44">
            <w:proofErr w:type="spellStart"/>
            <w:r>
              <w:t>Количес</w:t>
            </w:r>
            <w:proofErr w:type="spellEnd"/>
          </w:p>
          <w:p w:rsidR="008170E9" w:rsidRDefault="008170E9" w:rsidP="00BC6A44">
            <w:proofErr w:type="spellStart"/>
            <w:r>
              <w:t>тво</w:t>
            </w:r>
            <w:proofErr w:type="spell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 классе</w:t>
            </w:r>
          </w:p>
        </w:tc>
        <w:tc>
          <w:tcPr>
            <w:tcW w:w="1134" w:type="dxa"/>
          </w:tcPr>
          <w:p w:rsidR="008170E9" w:rsidRDefault="008170E9" w:rsidP="00BC6A44">
            <w:r>
              <w:t>Обеспеченность</w:t>
            </w:r>
          </w:p>
          <w:p w:rsidR="008170E9" w:rsidRDefault="008170E9" w:rsidP="00BC6A44">
            <w:r>
              <w:t>в %</w:t>
            </w:r>
          </w:p>
        </w:tc>
      </w:tr>
      <w:tr w:rsidR="008170E9" w:rsidTr="008170E9">
        <w:tc>
          <w:tcPr>
            <w:tcW w:w="3366" w:type="dxa"/>
            <w:gridSpan w:val="2"/>
          </w:tcPr>
          <w:p w:rsidR="008170E9" w:rsidRPr="00806FCF" w:rsidRDefault="008170E9" w:rsidP="00BC6A44">
            <w:pPr>
              <w:rPr>
                <w:b/>
              </w:rPr>
            </w:pPr>
            <w:r w:rsidRPr="00806FCF">
              <w:rPr>
                <w:b/>
              </w:rPr>
              <w:t>1класс</w:t>
            </w:r>
          </w:p>
        </w:tc>
        <w:tc>
          <w:tcPr>
            <w:tcW w:w="997" w:type="dxa"/>
          </w:tcPr>
          <w:p w:rsidR="008170E9" w:rsidRDefault="008170E9" w:rsidP="00BC6A44"/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Математика. В 2-х ч.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2015</w:t>
            </w:r>
          </w:p>
        </w:tc>
        <w:tc>
          <w:tcPr>
            <w:tcW w:w="1860" w:type="dxa"/>
          </w:tcPr>
          <w:p w:rsidR="008170E9" w:rsidRDefault="008170E9" w:rsidP="00BC6A44">
            <w:r>
              <w:t>34</w:t>
            </w:r>
          </w:p>
        </w:tc>
        <w:tc>
          <w:tcPr>
            <w:tcW w:w="1115" w:type="dxa"/>
          </w:tcPr>
          <w:p w:rsidR="008170E9" w:rsidRDefault="008170E9" w:rsidP="00BC6A44">
            <w:r>
              <w:t>34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Русская  азбука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2-х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</w:t>
            </w:r>
          </w:p>
        </w:tc>
        <w:tc>
          <w:tcPr>
            <w:tcW w:w="997" w:type="dxa"/>
            <w:vAlign w:val="bottom"/>
          </w:tcPr>
          <w:p w:rsidR="008170E9" w:rsidRDefault="008170E9" w:rsidP="00BC6A4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860" w:type="dxa"/>
          </w:tcPr>
          <w:p w:rsidR="008170E9" w:rsidRDefault="008170E9" w:rsidP="00BC6A44">
            <w:r>
              <w:t>34</w:t>
            </w:r>
          </w:p>
        </w:tc>
        <w:tc>
          <w:tcPr>
            <w:tcW w:w="1115" w:type="dxa"/>
          </w:tcPr>
          <w:p w:rsidR="008170E9" w:rsidRDefault="008170E9" w:rsidP="00BC6A44">
            <w:r>
              <w:t>34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Русский язык. В 2-х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2015,2016</w:t>
            </w:r>
          </w:p>
        </w:tc>
        <w:tc>
          <w:tcPr>
            <w:tcW w:w="1860" w:type="dxa"/>
          </w:tcPr>
          <w:p w:rsidR="008170E9" w:rsidRDefault="008170E9" w:rsidP="00BC6A44">
            <w:r>
              <w:t>34</w:t>
            </w:r>
          </w:p>
        </w:tc>
        <w:tc>
          <w:tcPr>
            <w:tcW w:w="1115" w:type="dxa"/>
          </w:tcPr>
          <w:p w:rsidR="008170E9" w:rsidRDefault="008170E9" w:rsidP="00BC6A44">
            <w:r>
              <w:t>34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Литературное чтение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2-х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60" w:type="dxa"/>
          </w:tcPr>
          <w:p w:rsidR="008170E9" w:rsidRDefault="008170E9" w:rsidP="00BC6A44">
            <w:r>
              <w:t>34</w:t>
            </w:r>
          </w:p>
        </w:tc>
        <w:tc>
          <w:tcPr>
            <w:tcW w:w="1115" w:type="dxa"/>
          </w:tcPr>
          <w:p w:rsidR="008170E9" w:rsidRDefault="008170E9" w:rsidP="00BC6A44">
            <w:r>
              <w:t>34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Окружающий мир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2-х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0" w:type="dxa"/>
          </w:tcPr>
          <w:p w:rsidR="008170E9" w:rsidRDefault="008170E9" w:rsidP="00BC6A44">
            <w:r>
              <w:t>34</w:t>
            </w:r>
          </w:p>
        </w:tc>
        <w:tc>
          <w:tcPr>
            <w:tcW w:w="1115" w:type="dxa"/>
          </w:tcPr>
          <w:p w:rsidR="008170E9" w:rsidRDefault="008170E9" w:rsidP="00BC6A44">
            <w:r>
              <w:t>34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Татар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860" w:type="dxa"/>
          </w:tcPr>
          <w:p w:rsidR="008170E9" w:rsidRDefault="008170E9" w:rsidP="00BC6A44">
            <w:r>
              <w:t>34</w:t>
            </w:r>
          </w:p>
        </w:tc>
        <w:tc>
          <w:tcPr>
            <w:tcW w:w="1115" w:type="dxa"/>
          </w:tcPr>
          <w:p w:rsidR="008170E9" w:rsidRDefault="008170E9" w:rsidP="00BC6A44">
            <w:r>
              <w:t>34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Родное чтение</w:t>
            </w:r>
          </w:p>
        </w:tc>
        <w:tc>
          <w:tcPr>
            <w:tcW w:w="997" w:type="dxa"/>
            <w:vAlign w:val="bottom"/>
          </w:tcPr>
          <w:p w:rsidR="008170E9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860" w:type="dxa"/>
          </w:tcPr>
          <w:p w:rsidR="008170E9" w:rsidRDefault="008170E9" w:rsidP="00BC6A44">
            <w:r>
              <w:t>34</w:t>
            </w:r>
          </w:p>
        </w:tc>
        <w:tc>
          <w:tcPr>
            <w:tcW w:w="1115" w:type="dxa"/>
          </w:tcPr>
          <w:p w:rsidR="008170E9" w:rsidRDefault="008170E9" w:rsidP="00BC6A44">
            <w:r>
              <w:t>34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В.Г.Валитова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Алифба</w:t>
            </w:r>
            <w:proofErr w:type="spellEnd"/>
          </w:p>
        </w:tc>
        <w:tc>
          <w:tcPr>
            <w:tcW w:w="997" w:type="dxa"/>
            <w:vAlign w:val="bottom"/>
          </w:tcPr>
          <w:p w:rsidR="008170E9" w:rsidRDefault="008170E9" w:rsidP="00BC6A4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860" w:type="dxa"/>
          </w:tcPr>
          <w:p w:rsidR="008170E9" w:rsidRDefault="008170E9" w:rsidP="00BC6A44">
            <w:r>
              <w:t>34</w:t>
            </w:r>
          </w:p>
        </w:tc>
        <w:tc>
          <w:tcPr>
            <w:tcW w:w="1115" w:type="dxa"/>
          </w:tcPr>
          <w:p w:rsidR="008170E9" w:rsidRDefault="008170E9" w:rsidP="00BC6A44">
            <w:r>
              <w:t>34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rPr>
          <w:trHeight w:val="421"/>
        </w:trPr>
        <w:tc>
          <w:tcPr>
            <w:tcW w:w="3366" w:type="dxa"/>
            <w:gridSpan w:val="2"/>
          </w:tcPr>
          <w:p w:rsidR="008170E9" w:rsidRDefault="008170E9" w:rsidP="00BC6A44"/>
        </w:tc>
        <w:tc>
          <w:tcPr>
            <w:tcW w:w="997" w:type="dxa"/>
          </w:tcPr>
          <w:p w:rsidR="008170E9" w:rsidRDefault="008170E9" w:rsidP="00BC6A44"/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66" w:type="dxa"/>
            <w:gridSpan w:val="2"/>
          </w:tcPr>
          <w:p w:rsidR="008170E9" w:rsidRPr="00806FCF" w:rsidRDefault="008170E9" w:rsidP="00BC6A44">
            <w:pPr>
              <w:rPr>
                <w:b/>
              </w:rPr>
            </w:pPr>
            <w:r w:rsidRPr="00806FCF">
              <w:rPr>
                <w:b/>
              </w:rPr>
              <w:t>2класс</w:t>
            </w:r>
          </w:p>
        </w:tc>
        <w:tc>
          <w:tcPr>
            <w:tcW w:w="997" w:type="dxa"/>
          </w:tcPr>
          <w:p w:rsidR="008170E9" w:rsidRDefault="008170E9" w:rsidP="00BC6A44"/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rPr>
          <w:trHeight w:val="94"/>
        </w:trPr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Математика. В 2-х ч.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>
              <w:t>43</w:t>
            </w:r>
          </w:p>
        </w:tc>
        <w:tc>
          <w:tcPr>
            <w:tcW w:w="1115" w:type="dxa"/>
          </w:tcPr>
          <w:p w:rsidR="008170E9" w:rsidRDefault="008170E9" w:rsidP="00BC6A44">
            <w:r>
              <w:t>43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15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Русский язык. В 2-хч.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15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Литературное чтение. В 2-хч.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15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Татарский язык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15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Родное чтение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15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15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Окружающий мирч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15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>
              <w:t>25</w:t>
            </w:r>
          </w:p>
        </w:tc>
        <w:tc>
          <w:tcPr>
            <w:tcW w:w="1115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34" w:type="dxa"/>
          </w:tcPr>
          <w:p w:rsidR="008170E9" w:rsidRDefault="008170E9" w:rsidP="00BC6A44">
            <w:r>
              <w:t>58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>
              <w:t>25</w:t>
            </w:r>
          </w:p>
        </w:tc>
        <w:tc>
          <w:tcPr>
            <w:tcW w:w="1115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34" w:type="dxa"/>
          </w:tcPr>
          <w:p w:rsidR="008170E9" w:rsidRDefault="008170E9" w:rsidP="00BC6A44">
            <w:r>
              <w:t>58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>
              <w:t>25</w:t>
            </w:r>
          </w:p>
        </w:tc>
        <w:tc>
          <w:tcPr>
            <w:tcW w:w="1115" w:type="dxa"/>
          </w:tcPr>
          <w:p w:rsidR="008170E9" w:rsidRDefault="008170E9" w:rsidP="00BC6A44">
            <w:r w:rsidRPr="00E33D4A">
              <w:t>43</w:t>
            </w:r>
          </w:p>
        </w:tc>
        <w:tc>
          <w:tcPr>
            <w:tcW w:w="1134" w:type="dxa"/>
          </w:tcPr>
          <w:p w:rsidR="008170E9" w:rsidRDefault="008170E9" w:rsidP="00BC6A44">
            <w:r>
              <w:t>58</w:t>
            </w:r>
          </w:p>
        </w:tc>
      </w:tr>
      <w:tr w:rsidR="008170E9" w:rsidTr="008170E9">
        <w:tc>
          <w:tcPr>
            <w:tcW w:w="3366" w:type="dxa"/>
            <w:gridSpan w:val="2"/>
          </w:tcPr>
          <w:p w:rsidR="008170E9" w:rsidRDefault="008170E9" w:rsidP="00BC6A44"/>
        </w:tc>
        <w:tc>
          <w:tcPr>
            <w:tcW w:w="997" w:type="dxa"/>
          </w:tcPr>
          <w:p w:rsidR="008170E9" w:rsidRDefault="008170E9" w:rsidP="00BC6A44"/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rPr>
          <w:trHeight w:val="480"/>
        </w:trPr>
        <w:tc>
          <w:tcPr>
            <w:tcW w:w="3366" w:type="dxa"/>
            <w:gridSpan w:val="2"/>
          </w:tcPr>
          <w:p w:rsidR="008170E9" w:rsidRPr="00806FCF" w:rsidRDefault="008170E9" w:rsidP="00BC6A44">
            <w:pPr>
              <w:rPr>
                <w:b/>
              </w:rPr>
            </w:pPr>
            <w:r w:rsidRPr="00806FCF">
              <w:rPr>
                <w:b/>
              </w:rPr>
              <w:t>3класс</w:t>
            </w:r>
          </w:p>
        </w:tc>
        <w:tc>
          <w:tcPr>
            <w:tcW w:w="997" w:type="dxa"/>
          </w:tcPr>
          <w:p w:rsidR="008170E9" w:rsidRDefault="008170E9" w:rsidP="00BC6A44"/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Математика. В 2-х ч.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>
              <w:t>50</w:t>
            </w:r>
          </w:p>
        </w:tc>
        <w:tc>
          <w:tcPr>
            <w:tcW w:w="1115" w:type="dxa"/>
          </w:tcPr>
          <w:p w:rsidR="008170E9" w:rsidRDefault="008170E9" w:rsidP="00BC6A44">
            <w:r>
              <w:t>50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Русский язык. В 2-хч.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2013</w:t>
            </w:r>
          </w:p>
        </w:tc>
        <w:tc>
          <w:tcPr>
            <w:tcW w:w="1860" w:type="dxa"/>
          </w:tcPr>
          <w:p w:rsidR="008170E9" w:rsidRDefault="008170E9" w:rsidP="00BC6A44">
            <w:r>
              <w:t>50</w:t>
            </w:r>
          </w:p>
        </w:tc>
        <w:tc>
          <w:tcPr>
            <w:tcW w:w="1115" w:type="dxa"/>
          </w:tcPr>
          <w:p w:rsidR="008170E9" w:rsidRDefault="008170E9" w:rsidP="00BC6A44">
            <w:r>
              <w:t>50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Литературное чтение. В 2-хч.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</w:tcPr>
          <w:p w:rsidR="008170E9" w:rsidRDefault="008170E9" w:rsidP="00BC6A44">
            <w:r>
              <w:t>50</w:t>
            </w:r>
          </w:p>
        </w:tc>
        <w:tc>
          <w:tcPr>
            <w:tcW w:w="1115" w:type="dxa"/>
          </w:tcPr>
          <w:p w:rsidR="008170E9" w:rsidRDefault="008170E9" w:rsidP="00BC6A44">
            <w:r>
              <w:t>50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Родное чтение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860" w:type="dxa"/>
          </w:tcPr>
          <w:p w:rsidR="008170E9" w:rsidRDefault="008170E9" w:rsidP="00BC6A44">
            <w:r>
              <w:t>50</w:t>
            </w:r>
          </w:p>
        </w:tc>
        <w:tc>
          <w:tcPr>
            <w:tcW w:w="1115" w:type="dxa"/>
          </w:tcPr>
          <w:p w:rsidR="008170E9" w:rsidRDefault="008170E9" w:rsidP="00BC6A44">
            <w:r>
              <w:t>50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Татарский язык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860" w:type="dxa"/>
          </w:tcPr>
          <w:p w:rsidR="008170E9" w:rsidRDefault="008170E9" w:rsidP="00BC6A44">
            <w:r>
              <w:t>50</w:t>
            </w:r>
          </w:p>
        </w:tc>
        <w:tc>
          <w:tcPr>
            <w:tcW w:w="1115" w:type="dxa"/>
          </w:tcPr>
          <w:p w:rsidR="008170E9" w:rsidRDefault="008170E9" w:rsidP="00BC6A44">
            <w:r>
              <w:t>50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.я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зык 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2013</w:t>
            </w:r>
          </w:p>
        </w:tc>
        <w:tc>
          <w:tcPr>
            <w:tcW w:w="1860" w:type="dxa"/>
          </w:tcPr>
          <w:p w:rsidR="008170E9" w:rsidRDefault="008170E9" w:rsidP="00BC6A44">
            <w:r>
              <w:t>50</w:t>
            </w:r>
          </w:p>
        </w:tc>
        <w:tc>
          <w:tcPr>
            <w:tcW w:w="1115" w:type="dxa"/>
          </w:tcPr>
          <w:p w:rsidR="008170E9" w:rsidRDefault="008170E9" w:rsidP="00BC6A44">
            <w:r>
              <w:t>50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Окружающий мир ч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>
              <w:t>50</w:t>
            </w:r>
          </w:p>
        </w:tc>
        <w:tc>
          <w:tcPr>
            <w:tcW w:w="1115" w:type="dxa"/>
          </w:tcPr>
          <w:p w:rsidR="008170E9" w:rsidRDefault="008170E9" w:rsidP="00BC6A44">
            <w:r>
              <w:t>50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Информатика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>
              <w:t>50</w:t>
            </w:r>
          </w:p>
        </w:tc>
        <w:tc>
          <w:tcPr>
            <w:tcW w:w="1115" w:type="dxa"/>
          </w:tcPr>
          <w:p w:rsidR="008170E9" w:rsidRDefault="008170E9" w:rsidP="00BC6A44">
            <w:r>
              <w:t>50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997" w:type="dxa"/>
            <w:vAlign w:val="bottom"/>
          </w:tcPr>
          <w:p w:rsidR="008170E9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>
              <w:t>10</w:t>
            </w:r>
          </w:p>
        </w:tc>
        <w:tc>
          <w:tcPr>
            <w:tcW w:w="1115" w:type="dxa"/>
          </w:tcPr>
          <w:p w:rsidR="008170E9" w:rsidRDefault="008170E9" w:rsidP="00BC6A44">
            <w:r>
              <w:t>50</w:t>
            </w:r>
          </w:p>
        </w:tc>
        <w:tc>
          <w:tcPr>
            <w:tcW w:w="1134" w:type="dxa"/>
          </w:tcPr>
          <w:p w:rsidR="008170E9" w:rsidRDefault="008170E9" w:rsidP="00BC6A44">
            <w:r>
              <w:t>20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997" w:type="dxa"/>
            <w:vAlign w:val="bottom"/>
          </w:tcPr>
          <w:p w:rsidR="008170E9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>
              <w:t>15</w:t>
            </w:r>
          </w:p>
        </w:tc>
        <w:tc>
          <w:tcPr>
            <w:tcW w:w="1115" w:type="dxa"/>
          </w:tcPr>
          <w:p w:rsidR="008170E9" w:rsidRDefault="008170E9" w:rsidP="00BC6A44">
            <w:r>
              <w:t>50</w:t>
            </w:r>
          </w:p>
        </w:tc>
        <w:tc>
          <w:tcPr>
            <w:tcW w:w="1134" w:type="dxa"/>
          </w:tcPr>
          <w:p w:rsidR="008170E9" w:rsidRDefault="008170E9" w:rsidP="00BC6A44">
            <w:r>
              <w:t>30</w:t>
            </w:r>
          </w:p>
        </w:tc>
      </w:tr>
      <w:tr w:rsidR="008170E9" w:rsidTr="008170E9">
        <w:tc>
          <w:tcPr>
            <w:tcW w:w="3366" w:type="dxa"/>
            <w:gridSpan w:val="2"/>
          </w:tcPr>
          <w:p w:rsidR="008170E9" w:rsidRDefault="008170E9" w:rsidP="00BC6A44"/>
        </w:tc>
        <w:tc>
          <w:tcPr>
            <w:tcW w:w="997" w:type="dxa"/>
          </w:tcPr>
          <w:p w:rsidR="008170E9" w:rsidRDefault="008170E9" w:rsidP="00BC6A44"/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66" w:type="dxa"/>
            <w:gridSpan w:val="2"/>
          </w:tcPr>
          <w:p w:rsidR="008170E9" w:rsidRPr="00806FCF" w:rsidRDefault="008170E9" w:rsidP="00BC6A44">
            <w:pPr>
              <w:rPr>
                <w:b/>
              </w:rPr>
            </w:pPr>
            <w:r w:rsidRPr="00806FCF">
              <w:rPr>
                <w:b/>
              </w:rPr>
              <w:t xml:space="preserve">4класс                                                             </w:t>
            </w:r>
          </w:p>
        </w:tc>
        <w:tc>
          <w:tcPr>
            <w:tcW w:w="997" w:type="dxa"/>
          </w:tcPr>
          <w:p w:rsidR="008170E9" w:rsidRDefault="008170E9" w:rsidP="00BC6A44"/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Математика. В 2-х ч.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0" w:type="dxa"/>
          </w:tcPr>
          <w:p w:rsidR="008170E9" w:rsidRDefault="008170E9" w:rsidP="00BC6A44">
            <w:r>
              <w:t>39</w:t>
            </w:r>
          </w:p>
        </w:tc>
        <w:tc>
          <w:tcPr>
            <w:tcW w:w="1115" w:type="dxa"/>
          </w:tcPr>
          <w:p w:rsidR="008170E9" w:rsidRDefault="008170E9" w:rsidP="00BC6A44">
            <w:r>
              <w:t>39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Русский язык. В 2-хч.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2013</w:t>
            </w:r>
          </w:p>
        </w:tc>
        <w:tc>
          <w:tcPr>
            <w:tcW w:w="1860" w:type="dxa"/>
          </w:tcPr>
          <w:p w:rsidR="008170E9" w:rsidRDefault="008170E9" w:rsidP="00BC6A44">
            <w:r>
              <w:t>39</w:t>
            </w:r>
          </w:p>
        </w:tc>
        <w:tc>
          <w:tcPr>
            <w:tcW w:w="1115" w:type="dxa"/>
          </w:tcPr>
          <w:p w:rsidR="008170E9" w:rsidRDefault="008170E9" w:rsidP="00BC6A44">
            <w:r>
              <w:t>39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Литературное чтение. В 2-хч.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2013</w:t>
            </w:r>
          </w:p>
        </w:tc>
        <w:tc>
          <w:tcPr>
            <w:tcW w:w="1860" w:type="dxa"/>
          </w:tcPr>
          <w:p w:rsidR="008170E9" w:rsidRDefault="008170E9" w:rsidP="00BC6A44">
            <w:r>
              <w:t>39</w:t>
            </w:r>
          </w:p>
        </w:tc>
        <w:tc>
          <w:tcPr>
            <w:tcW w:w="1115" w:type="dxa"/>
          </w:tcPr>
          <w:p w:rsidR="008170E9" w:rsidRDefault="008170E9" w:rsidP="00BC6A44">
            <w:r>
              <w:t>39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Англ. язык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2013</w:t>
            </w:r>
          </w:p>
        </w:tc>
        <w:tc>
          <w:tcPr>
            <w:tcW w:w="1860" w:type="dxa"/>
          </w:tcPr>
          <w:p w:rsidR="008170E9" w:rsidRDefault="008170E9" w:rsidP="00BC6A44">
            <w:r>
              <w:t>39</w:t>
            </w:r>
          </w:p>
        </w:tc>
        <w:tc>
          <w:tcPr>
            <w:tcW w:w="1115" w:type="dxa"/>
          </w:tcPr>
          <w:p w:rsidR="008170E9" w:rsidRDefault="008170E9" w:rsidP="00BC6A44">
            <w:r>
              <w:t>39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Окружающий мир ч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2013</w:t>
            </w:r>
          </w:p>
        </w:tc>
        <w:tc>
          <w:tcPr>
            <w:tcW w:w="1860" w:type="dxa"/>
          </w:tcPr>
          <w:p w:rsidR="008170E9" w:rsidRDefault="008170E9" w:rsidP="00BC6A44">
            <w:r>
              <w:t>39</w:t>
            </w:r>
          </w:p>
        </w:tc>
        <w:tc>
          <w:tcPr>
            <w:tcW w:w="1115" w:type="dxa"/>
          </w:tcPr>
          <w:p w:rsidR="008170E9" w:rsidRDefault="008170E9" w:rsidP="00BC6A44">
            <w:r>
              <w:t>39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Татарский язык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860" w:type="dxa"/>
          </w:tcPr>
          <w:p w:rsidR="008170E9" w:rsidRDefault="008170E9" w:rsidP="00BC6A44">
            <w:r>
              <w:t>39</w:t>
            </w:r>
          </w:p>
        </w:tc>
        <w:tc>
          <w:tcPr>
            <w:tcW w:w="1115" w:type="dxa"/>
          </w:tcPr>
          <w:p w:rsidR="008170E9" w:rsidRDefault="008170E9" w:rsidP="00BC6A44">
            <w:r>
              <w:t>39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Чтение тат.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860" w:type="dxa"/>
          </w:tcPr>
          <w:p w:rsidR="008170E9" w:rsidRDefault="008170E9" w:rsidP="00BC6A44">
            <w:r>
              <w:t>39</w:t>
            </w:r>
          </w:p>
        </w:tc>
        <w:tc>
          <w:tcPr>
            <w:tcW w:w="1115" w:type="dxa"/>
          </w:tcPr>
          <w:p w:rsidR="008170E9" w:rsidRDefault="008170E9" w:rsidP="00BC6A44">
            <w:r>
              <w:t>39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сламской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культ.</w:t>
            </w:r>
          </w:p>
        </w:tc>
        <w:tc>
          <w:tcPr>
            <w:tcW w:w="997" w:type="dxa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>
              <w:t>39</w:t>
            </w:r>
          </w:p>
        </w:tc>
        <w:tc>
          <w:tcPr>
            <w:tcW w:w="1115" w:type="dxa"/>
          </w:tcPr>
          <w:p w:rsidR="008170E9" w:rsidRDefault="008170E9" w:rsidP="00BC6A44">
            <w:r>
              <w:t>39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97" w:type="dxa"/>
            <w:vAlign w:val="bottom"/>
          </w:tcPr>
          <w:p w:rsidR="008170E9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>
              <w:t>39</w:t>
            </w:r>
          </w:p>
        </w:tc>
        <w:tc>
          <w:tcPr>
            <w:tcW w:w="1115" w:type="dxa"/>
          </w:tcPr>
          <w:p w:rsidR="008170E9" w:rsidRDefault="008170E9" w:rsidP="00BC6A44">
            <w:r>
              <w:t>39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66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Align w:val="bottom"/>
          </w:tcPr>
          <w:p w:rsidR="008170E9" w:rsidRDefault="008170E9" w:rsidP="00BC6A4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44" w:type="dxa"/>
          </w:tcPr>
          <w:p w:rsidR="008170E9" w:rsidRPr="00806FCF" w:rsidRDefault="008170E9" w:rsidP="00BC6A44">
            <w:pPr>
              <w:rPr>
                <w:b/>
              </w:rPr>
            </w:pPr>
            <w:r w:rsidRPr="00806FCF">
              <w:rPr>
                <w:b/>
              </w:rPr>
              <w:t>5класс</w:t>
            </w:r>
          </w:p>
        </w:tc>
        <w:tc>
          <w:tcPr>
            <w:tcW w:w="1019" w:type="dxa"/>
            <w:gridSpan w:val="2"/>
          </w:tcPr>
          <w:p w:rsidR="008170E9" w:rsidRDefault="008170E9" w:rsidP="00BC6A44"/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860" w:type="dxa"/>
          </w:tcPr>
          <w:p w:rsidR="008170E9" w:rsidRDefault="008170E9" w:rsidP="00BC6A44">
            <w:r>
              <w:t>23</w:t>
            </w:r>
          </w:p>
        </w:tc>
        <w:tc>
          <w:tcPr>
            <w:tcW w:w="1115" w:type="dxa"/>
          </w:tcPr>
          <w:p w:rsidR="008170E9" w:rsidRDefault="008170E9" w:rsidP="00BC6A44">
            <w:r>
              <w:t>23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Русский  язык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2015</w:t>
            </w:r>
          </w:p>
        </w:tc>
        <w:tc>
          <w:tcPr>
            <w:tcW w:w="1860" w:type="dxa"/>
          </w:tcPr>
          <w:p w:rsidR="008170E9" w:rsidRDefault="008170E9" w:rsidP="00BC6A44">
            <w:r>
              <w:t>23</w:t>
            </w:r>
          </w:p>
        </w:tc>
        <w:tc>
          <w:tcPr>
            <w:tcW w:w="1115" w:type="dxa"/>
          </w:tcPr>
          <w:p w:rsidR="008170E9" w:rsidRDefault="008170E9" w:rsidP="00BC6A44">
            <w:r>
              <w:t>23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Литература ч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2015</w:t>
            </w:r>
          </w:p>
        </w:tc>
        <w:tc>
          <w:tcPr>
            <w:tcW w:w="1860" w:type="dxa"/>
          </w:tcPr>
          <w:p w:rsidR="008170E9" w:rsidRDefault="008170E9" w:rsidP="00BC6A44">
            <w:r>
              <w:t>23</w:t>
            </w:r>
          </w:p>
        </w:tc>
        <w:tc>
          <w:tcPr>
            <w:tcW w:w="1115" w:type="dxa"/>
          </w:tcPr>
          <w:p w:rsidR="008170E9" w:rsidRDefault="008170E9" w:rsidP="00BC6A44">
            <w:r>
              <w:t>23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Татарский язык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860" w:type="dxa"/>
          </w:tcPr>
          <w:p w:rsidR="008170E9" w:rsidRDefault="008170E9" w:rsidP="00BC6A44">
            <w:r>
              <w:t>23</w:t>
            </w:r>
          </w:p>
        </w:tc>
        <w:tc>
          <w:tcPr>
            <w:tcW w:w="1115" w:type="dxa"/>
          </w:tcPr>
          <w:p w:rsidR="008170E9" w:rsidRDefault="008170E9" w:rsidP="00BC6A44">
            <w:r>
              <w:t>23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 литература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0" w:type="dxa"/>
          </w:tcPr>
          <w:p w:rsidR="008170E9" w:rsidRDefault="008170E9" w:rsidP="00BC6A44">
            <w:r>
              <w:t>23</w:t>
            </w:r>
          </w:p>
        </w:tc>
        <w:tc>
          <w:tcPr>
            <w:tcW w:w="1115" w:type="dxa"/>
          </w:tcPr>
          <w:p w:rsidR="008170E9" w:rsidRDefault="008170E9" w:rsidP="00BC6A44">
            <w:r>
              <w:t>23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2014</w:t>
            </w:r>
          </w:p>
        </w:tc>
        <w:tc>
          <w:tcPr>
            <w:tcW w:w="1860" w:type="dxa"/>
          </w:tcPr>
          <w:p w:rsidR="008170E9" w:rsidRDefault="008170E9" w:rsidP="00BC6A44">
            <w:r>
              <w:t>23</w:t>
            </w:r>
          </w:p>
        </w:tc>
        <w:tc>
          <w:tcPr>
            <w:tcW w:w="1115" w:type="dxa"/>
          </w:tcPr>
          <w:p w:rsidR="008170E9" w:rsidRDefault="008170E9" w:rsidP="00BC6A44">
            <w:r>
              <w:t>23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стория древнего мира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2013</w:t>
            </w:r>
          </w:p>
        </w:tc>
        <w:tc>
          <w:tcPr>
            <w:tcW w:w="1860" w:type="dxa"/>
          </w:tcPr>
          <w:p w:rsidR="008170E9" w:rsidRDefault="008170E9" w:rsidP="00BC6A44">
            <w:r>
              <w:t>23</w:t>
            </w:r>
          </w:p>
        </w:tc>
        <w:tc>
          <w:tcPr>
            <w:tcW w:w="1115" w:type="dxa"/>
          </w:tcPr>
          <w:p w:rsidR="008170E9" w:rsidRDefault="008170E9" w:rsidP="00BC6A44">
            <w:r>
              <w:t>23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2015</w:t>
            </w:r>
          </w:p>
        </w:tc>
        <w:tc>
          <w:tcPr>
            <w:tcW w:w="1860" w:type="dxa"/>
          </w:tcPr>
          <w:p w:rsidR="008170E9" w:rsidRDefault="008170E9" w:rsidP="00BC6A44">
            <w:r>
              <w:t>23</w:t>
            </w:r>
          </w:p>
        </w:tc>
        <w:tc>
          <w:tcPr>
            <w:tcW w:w="1115" w:type="dxa"/>
          </w:tcPr>
          <w:p w:rsidR="008170E9" w:rsidRDefault="008170E9" w:rsidP="00BC6A44">
            <w:r>
              <w:t>23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2015</w:t>
            </w:r>
          </w:p>
        </w:tc>
        <w:tc>
          <w:tcPr>
            <w:tcW w:w="1860" w:type="dxa"/>
          </w:tcPr>
          <w:p w:rsidR="008170E9" w:rsidRDefault="008170E9" w:rsidP="00BC6A44">
            <w:r>
              <w:t>23</w:t>
            </w:r>
          </w:p>
        </w:tc>
        <w:tc>
          <w:tcPr>
            <w:tcW w:w="1115" w:type="dxa"/>
          </w:tcPr>
          <w:p w:rsidR="008170E9" w:rsidRDefault="008170E9" w:rsidP="00BC6A44">
            <w:r>
              <w:t>23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2015</w:t>
            </w:r>
          </w:p>
        </w:tc>
        <w:tc>
          <w:tcPr>
            <w:tcW w:w="1860" w:type="dxa"/>
          </w:tcPr>
          <w:p w:rsidR="008170E9" w:rsidRDefault="008170E9" w:rsidP="00BC6A44">
            <w:r>
              <w:t>23</w:t>
            </w:r>
          </w:p>
        </w:tc>
        <w:tc>
          <w:tcPr>
            <w:tcW w:w="1115" w:type="dxa"/>
          </w:tcPr>
          <w:p w:rsidR="008170E9" w:rsidRDefault="008170E9" w:rsidP="00BC6A44">
            <w:r>
              <w:t>23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2015</w:t>
            </w:r>
          </w:p>
        </w:tc>
        <w:tc>
          <w:tcPr>
            <w:tcW w:w="1860" w:type="dxa"/>
          </w:tcPr>
          <w:p w:rsidR="008170E9" w:rsidRDefault="008170E9" w:rsidP="00BC6A44">
            <w:r>
              <w:t>23</w:t>
            </w:r>
          </w:p>
        </w:tc>
        <w:tc>
          <w:tcPr>
            <w:tcW w:w="1115" w:type="dxa"/>
          </w:tcPr>
          <w:p w:rsidR="008170E9" w:rsidRDefault="008170E9" w:rsidP="00BC6A44">
            <w:r>
              <w:t>23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Align w:val="bottom"/>
          </w:tcPr>
          <w:p w:rsidR="008170E9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44" w:type="dxa"/>
            <w:vAlign w:val="bottom"/>
          </w:tcPr>
          <w:p w:rsidR="008170E9" w:rsidRPr="00B06449" w:rsidRDefault="008170E9" w:rsidP="00BC6A4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064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6класс</w:t>
            </w:r>
          </w:p>
        </w:tc>
        <w:tc>
          <w:tcPr>
            <w:tcW w:w="1019" w:type="dxa"/>
            <w:gridSpan w:val="2"/>
            <w:vAlign w:val="bottom"/>
          </w:tcPr>
          <w:p w:rsidR="008170E9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860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15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Русский  язык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860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15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Литература 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2013</w:t>
            </w:r>
          </w:p>
        </w:tc>
        <w:tc>
          <w:tcPr>
            <w:tcW w:w="1860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15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860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15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 литература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60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15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2013</w:t>
            </w:r>
          </w:p>
        </w:tc>
        <w:tc>
          <w:tcPr>
            <w:tcW w:w="1860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15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860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15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История сред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еков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15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История России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15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2016</w:t>
            </w:r>
          </w:p>
        </w:tc>
        <w:tc>
          <w:tcPr>
            <w:tcW w:w="1860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15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иология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2016</w:t>
            </w:r>
          </w:p>
        </w:tc>
        <w:tc>
          <w:tcPr>
            <w:tcW w:w="1860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15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8170E9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2016</w:t>
            </w:r>
          </w:p>
        </w:tc>
        <w:tc>
          <w:tcPr>
            <w:tcW w:w="1860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15" w:type="dxa"/>
          </w:tcPr>
          <w:p w:rsidR="008170E9" w:rsidRDefault="008170E9" w:rsidP="00BC6A44">
            <w:r w:rsidRPr="00AA6864">
              <w:t>33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Align w:val="bottom"/>
          </w:tcPr>
          <w:p w:rsidR="008170E9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44" w:type="dxa"/>
          </w:tcPr>
          <w:p w:rsidR="008170E9" w:rsidRPr="00B06449" w:rsidRDefault="008170E9" w:rsidP="00BC6A4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064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7класс</w:t>
            </w:r>
          </w:p>
        </w:tc>
        <w:tc>
          <w:tcPr>
            <w:tcW w:w="1019" w:type="dxa"/>
            <w:gridSpan w:val="2"/>
          </w:tcPr>
          <w:p w:rsidR="008170E9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019" w:type="dxa"/>
            <w:gridSpan w:val="2"/>
          </w:tcPr>
          <w:p w:rsidR="008170E9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2017</w:t>
            </w:r>
          </w:p>
        </w:tc>
        <w:tc>
          <w:tcPr>
            <w:tcW w:w="1860" w:type="dxa"/>
          </w:tcPr>
          <w:p w:rsidR="008170E9" w:rsidRDefault="008170E9" w:rsidP="00BC6A44">
            <w:r>
              <w:t>31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rPr>
          <w:trHeight w:val="233"/>
        </w:trPr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019" w:type="dxa"/>
            <w:gridSpan w:val="2"/>
          </w:tcPr>
          <w:p w:rsidR="008170E9" w:rsidRPr="006459E1" w:rsidRDefault="008170E9" w:rsidP="00BC6A44">
            <w:pPr>
              <w:rPr>
                <w:sz w:val="18"/>
                <w:szCs w:val="18"/>
              </w:rPr>
            </w:pPr>
            <w:r w:rsidRPr="00645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2017</w:t>
            </w:r>
          </w:p>
        </w:tc>
        <w:tc>
          <w:tcPr>
            <w:tcW w:w="1860" w:type="dxa"/>
          </w:tcPr>
          <w:p w:rsidR="008170E9" w:rsidRDefault="008170E9" w:rsidP="00BC6A44">
            <w:r>
              <w:t>31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Русский  язык</w:t>
            </w:r>
          </w:p>
        </w:tc>
        <w:tc>
          <w:tcPr>
            <w:tcW w:w="1019" w:type="dxa"/>
            <w:gridSpan w:val="2"/>
          </w:tcPr>
          <w:p w:rsidR="008170E9" w:rsidRPr="006459E1" w:rsidRDefault="008170E9" w:rsidP="00BC6A44">
            <w:pPr>
              <w:rPr>
                <w:sz w:val="18"/>
                <w:szCs w:val="18"/>
              </w:rPr>
            </w:pPr>
            <w:r w:rsidRPr="00645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60" w:type="dxa"/>
          </w:tcPr>
          <w:p w:rsidR="008170E9" w:rsidRDefault="008170E9" w:rsidP="00BC6A44">
            <w:r>
              <w:t>31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Литература </w:t>
            </w:r>
          </w:p>
        </w:tc>
        <w:tc>
          <w:tcPr>
            <w:tcW w:w="1019" w:type="dxa"/>
            <w:gridSpan w:val="2"/>
          </w:tcPr>
          <w:p w:rsidR="008170E9" w:rsidRPr="006459E1" w:rsidRDefault="008170E9" w:rsidP="00BC6A44">
            <w:pPr>
              <w:rPr>
                <w:sz w:val="18"/>
                <w:szCs w:val="18"/>
              </w:rPr>
            </w:pPr>
            <w:r w:rsidRPr="00645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60" w:type="dxa"/>
          </w:tcPr>
          <w:p w:rsidR="008170E9" w:rsidRDefault="008170E9" w:rsidP="00BC6A44">
            <w:r>
              <w:t>31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тат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зык</w:t>
            </w:r>
          </w:p>
        </w:tc>
        <w:tc>
          <w:tcPr>
            <w:tcW w:w="1019" w:type="dxa"/>
            <w:gridSpan w:val="2"/>
          </w:tcPr>
          <w:p w:rsidR="008170E9" w:rsidRPr="006459E1" w:rsidRDefault="008170E9" w:rsidP="00BC6A44">
            <w:pPr>
              <w:rPr>
                <w:sz w:val="18"/>
                <w:szCs w:val="18"/>
              </w:rPr>
            </w:pPr>
            <w:r w:rsidRPr="00645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60" w:type="dxa"/>
          </w:tcPr>
          <w:p w:rsidR="008170E9" w:rsidRDefault="008170E9" w:rsidP="00BC6A44">
            <w:r>
              <w:t>31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итература</w:t>
            </w:r>
          </w:p>
        </w:tc>
        <w:tc>
          <w:tcPr>
            <w:tcW w:w="1019" w:type="dxa"/>
            <w:gridSpan w:val="2"/>
          </w:tcPr>
          <w:p w:rsidR="008170E9" w:rsidRPr="006459E1" w:rsidRDefault="008170E9" w:rsidP="00BC6A44">
            <w:pPr>
              <w:rPr>
                <w:sz w:val="18"/>
                <w:szCs w:val="18"/>
              </w:rPr>
            </w:pPr>
            <w:r w:rsidRPr="00645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60" w:type="dxa"/>
          </w:tcPr>
          <w:p w:rsidR="008170E9" w:rsidRDefault="008170E9" w:rsidP="00BC6A44">
            <w:r>
              <w:t>31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019" w:type="dxa"/>
            <w:gridSpan w:val="2"/>
          </w:tcPr>
          <w:p w:rsidR="008170E9" w:rsidRPr="006459E1" w:rsidRDefault="008170E9" w:rsidP="00BC6A44">
            <w:pPr>
              <w:rPr>
                <w:sz w:val="18"/>
                <w:szCs w:val="18"/>
              </w:rPr>
            </w:pPr>
            <w:r w:rsidRPr="00645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60" w:type="dxa"/>
          </w:tcPr>
          <w:p w:rsidR="008170E9" w:rsidRDefault="008170E9" w:rsidP="00BC6A44">
            <w:r>
              <w:t>31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019" w:type="dxa"/>
            <w:gridSpan w:val="2"/>
          </w:tcPr>
          <w:p w:rsidR="008170E9" w:rsidRPr="006459E1" w:rsidRDefault="008170E9" w:rsidP="00BC6A44">
            <w:pPr>
              <w:rPr>
                <w:sz w:val="18"/>
                <w:szCs w:val="18"/>
              </w:rPr>
            </w:pPr>
            <w:r w:rsidRPr="006459E1">
              <w:rPr>
                <w:sz w:val="18"/>
                <w:szCs w:val="18"/>
              </w:rPr>
              <w:t>2017</w:t>
            </w:r>
          </w:p>
        </w:tc>
        <w:tc>
          <w:tcPr>
            <w:tcW w:w="1860" w:type="dxa"/>
          </w:tcPr>
          <w:p w:rsidR="008170E9" w:rsidRDefault="008170E9" w:rsidP="00BC6A44">
            <w:r>
              <w:t>31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История России</w:t>
            </w:r>
          </w:p>
        </w:tc>
        <w:tc>
          <w:tcPr>
            <w:tcW w:w="1019" w:type="dxa"/>
            <w:gridSpan w:val="2"/>
          </w:tcPr>
          <w:p w:rsidR="008170E9" w:rsidRPr="006459E1" w:rsidRDefault="008170E9" w:rsidP="00BC6A44">
            <w:pPr>
              <w:rPr>
                <w:sz w:val="18"/>
                <w:szCs w:val="18"/>
              </w:rPr>
            </w:pPr>
            <w:r w:rsidRPr="00645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60" w:type="dxa"/>
          </w:tcPr>
          <w:p w:rsidR="008170E9" w:rsidRDefault="008170E9" w:rsidP="00BC6A44">
            <w:r>
              <w:t>31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Всеобщая история. История нового времени.</w:t>
            </w:r>
          </w:p>
        </w:tc>
        <w:tc>
          <w:tcPr>
            <w:tcW w:w="1019" w:type="dxa"/>
            <w:gridSpan w:val="2"/>
          </w:tcPr>
          <w:p w:rsidR="008170E9" w:rsidRPr="006459E1" w:rsidRDefault="008170E9" w:rsidP="00BC6A44">
            <w:pPr>
              <w:rPr>
                <w:sz w:val="18"/>
                <w:szCs w:val="18"/>
              </w:rPr>
            </w:pPr>
            <w:r w:rsidRPr="00645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60" w:type="dxa"/>
          </w:tcPr>
          <w:p w:rsidR="008170E9" w:rsidRDefault="008170E9" w:rsidP="00BC6A44">
            <w:r>
              <w:t>31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019" w:type="dxa"/>
            <w:gridSpan w:val="2"/>
          </w:tcPr>
          <w:p w:rsidR="008170E9" w:rsidRPr="006459E1" w:rsidRDefault="008170E9" w:rsidP="00BC6A44">
            <w:pPr>
              <w:rPr>
                <w:sz w:val="18"/>
                <w:szCs w:val="18"/>
              </w:rPr>
            </w:pPr>
            <w:r w:rsidRPr="00645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60" w:type="dxa"/>
          </w:tcPr>
          <w:p w:rsidR="008170E9" w:rsidRDefault="008170E9" w:rsidP="00BC6A44">
            <w:r>
              <w:t>31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иология</w:t>
            </w:r>
          </w:p>
        </w:tc>
        <w:tc>
          <w:tcPr>
            <w:tcW w:w="1019" w:type="dxa"/>
            <w:gridSpan w:val="2"/>
          </w:tcPr>
          <w:p w:rsidR="008170E9" w:rsidRPr="006459E1" w:rsidRDefault="008170E9" w:rsidP="00BC6A44">
            <w:pPr>
              <w:rPr>
                <w:sz w:val="18"/>
                <w:szCs w:val="18"/>
              </w:rPr>
            </w:pPr>
            <w:r w:rsidRPr="006459E1">
              <w:rPr>
                <w:sz w:val="18"/>
                <w:szCs w:val="18"/>
              </w:rPr>
              <w:t>2017</w:t>
            </w:r>
          </w:p>
        </w:tc>
        <w:tc>
          <w:tcPr>
            <w:tcW w:w="1860" w:type="dxa"/>
          </w:tcPr>
          <w:p w:rsidR="008170E9" w:rsidRDefault="008170E9" w:rsidP="00BC6A44">
            <w:r>
              <w:t>31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019" w:type="dxa"/>
            <w:gridSpan w:val="2"/>
          </w:tcPr>
          <w:p w:rsidR="008170E9" w:rsidRPr="006459E1" w:rsidRDefault="008170E9" w:rsidP="00BC6A44">
            <w:pPr>
              <w:rPr>
                <w:sz w:val="18"/>
                <w:szCs w:val="18"/>
              </w:rPr>
            </w:pPr>
            <w:r w:rsidRPr="006459E1">
              <w:rPr>
                <w:sz w:val="18"/>
                <w:szCs w:val="18"/>
              </w:rPr>
              <w:t>2017</w:t>
            </w:r>
          </w:p>
        </w:tc>
        <w:tc>
          <w:tcPr>
            <w:tcW w:w="1860" w:type="dxa"/>
          </w:tcPr>
          <w:p w:rsidR="008170E9" w:rsidRDefault="008170E9" w:rsidP="00BC6A44">
            <w:r>
              <w:t>31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019" w:type="dxa"/>
            <w:gridSpan w:val="2"/>
          </w:tcPr>
          <w:p w:rsidR="008170E9" w:rsidRPr="005B644B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860" w:type="dxa"/>
          </w:tcPr>
          <w:p w:rsidR="008170E9" w:rsidRDefault="008170E9" w:rsidP="00BC6A44">
            <w:r>
              <w:t>31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019" w:type="dxa"/>
            <w:gridSpan w:val="2"/>
          </w:tcPr>
          <w:p w:rsidR="008170E9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860" w:type="dxa"/>
          </w:tcPr>
          <w:p w:rsidR="008170E9" w:rsidRDefault="008170E9" w:rsidP="00BC6A44">
            <w:r>
              <w:t>16</w:t>
            </w:r>
          </w:p>
        </w:tc>
        <w:tc>
          <w:tcPr>
            <w:tcW w:w="1115" w:type="dxa"/>
          </w:tcPr>
          <w:p w:rsidR="008170E9" w:rsidRDefault="008170E9" w:rsidP="00BC6A44">
            <w:r>
              <w:t>31</w:t>
            </w:r>
          </w:p>
        </w:tc>
        <w:tc>
          <w:tcPr>
            <w:tcW w:w="1134" w:type="dxa"/>
          </w:tcPr>
          <w:p w:rsidR="008170E9" w:rsidRDefault="008170E9" w:rsidP="00BC6A44">
            <w:r>
              <w:t>51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</w:tcPr>
          <w:p w:rsidR="008170E9" w:rsidRDefault="008170E9" w:rsidP="00BC6A4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44" w:type="dxa"/>
          </w:tcPr>
          <w:p w:rsidR="008170E9" w:rsidRPr="00B06449" w:rsidRDefault="008170E9" w:rsidP="00BC6A44">
            <w:pPr>
              <w:rPr>
                <w:b/>
                <w:sz w:val="20"/>
                <w:szCs w:val="20"/>
              </w:rPr>
            </w:pPr>
            <w:r w:rsidRPr="00B06449">
              <w:rPr>
                <w:b/>
                <w:sz w:val="20"/>
                <w:szCs w:val="20"/>
              </w:rPr>
              <w:t>8класс</w:t>
            </w:r>
          </w:p>
        </w:tc>
        <w:tc>
          <w:tcPr>
            <w:tcW w:w="1019" w:type="dxa"/>
            <w:gridSpan w:val="2"/>
          </w:tcPr>
          <w:p w:rsidR="008170E9" w:rsidRDefault="008170E9" w:rsidP="00BC6A44"/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2013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2013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Литература ч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итература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2012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История России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история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Обществознание.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иология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2010</w:t>
            </w:r>
          </w:p>
        </w:tc>
        <w:tc>
          <w:tcPr>
            <w:tcW w:w="1860" w:type="dxa"/>
          </w:tcPr>
          <w:p w:rsidR="008170E9" w:rsidRPr="00A812CD" w:rsidRDefault="008170E9" w:rsidP="00BC6A44">
            <w:r w:rsidRPr="00A812CD">
              <w:t>18</w:t>
            </w:r>
          </w:p>
        </w:tc>
        <w:tc>
          <w:tcPr>
            <w:tcW w:w="1115" w:type="dxa"/>
          </w:tcPr>
          <w:p w:rsidR="008170E9" w:rsidRPr="00A812CD" w:rsidRDefault="008170E9" w:rsidP="00BC6A44">
            <w:r w:rsidRPr="00A812CD">
              <w:t>26</w:t>
            </w:r>
          </w:p>
        </w:tc>
        <w:tc>
          <w:tcPr>
            <w:tcW w:w="1134" w:type="dxa"/>
          </w:tcPr>
          <w:p w:rsidR="008170E9" w:rsidRDefault="008170E9" w:rsidP="00BC6A44">
            <w:r>
              <w:t>69</w:t>
            </w:r>
          </w:p>
        </w:tc>
      </w:tr>
      <w:tr w:rsidR="008170E9" w:rsidTr="008170E9">
        <w:tc>
          <w:tcPr>
            <w:tcW w:w="3344" w:type="dxa"/>
          </w:tcPr>
          <w:p w:rsidR="008170E9" w:rsidRDefault="008170E9" w:rsidP="00BC6A44"/>
        </w:tc>
        <w:tc>
          <w:tcPr>
            <w:tcW w:w="1019" w:type="dxa"/>
            <w:gridSpan w:val="2"/>
          </w:tcPr>
          <w:p w:rsidR="008170E9" w:rsidRDefault="008170E9" w:rsidP="00BC6A44"/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44" w:type="dxa"/>
          </w:tcPr>
          <w:p w:rsidR="008170E9" w:rsidRPr="00FD7835" w:rsidRDefault="008170E9" w:rsidP="00BC6A44">
            <w:pPr>
              <w:rPr>
                <w:b/>
              </w:rPr>
            </w:pPr>
            <w:r w:rsidRPr="00FD7835">
              <w:rPr>
                <w:b/>
              </w:rPr>
              <w:t>9класс</w:t>
            </w:r>
          </w:p>
        </w:tc>
        <w:tc>
          <w:tcPr>
            <w:tcW w:w="1019" w:type="dxa"/>
            <w:gridSpan w:val="2"/>
          </w:tcPr>
          <w:p w:rsidR="008170E9" w:rsidRDefault="008170E9" w:rsidP="00BC6A44"/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>
              <w:t>22</w:t>
            </w:r>
          </w:p>
        </w:tc>
        <w:tc>
          <w:tcPr>
            <w:tcW w:w="1115" w:type="dxa"/>
          </w:tcPr>
          <w:p w:rsidR="008170E9" w:rsidRDefault="008170E9" w:rsidP="00BC6A44">
            <w:r>
              <w:t xml:space="preserve">22                    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2013</w:t>
            </w:r>
          </w:p>
        </w:tc>
        <w:tc>
          <w:tcPr>
            <w:tcW w:w="1860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15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60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15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15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Литература 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15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.я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зык</w:t>
            </w:r>
            <w:proofErr w:type="spellEnd"/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860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15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итература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60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15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Английский  язык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2013-2014</w:t>
            </w:r>
          </w:p>
        </w:tc>
        <w:tc>
          <w:tcPr>
            <w:tcW w:w="1860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15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860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15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История России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1860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15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Новейшая история 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15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15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иология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2013-2014</w:t>
            </w:r>
          </w:p>
        </w:tc>
        <w:tc>
          <w:tcPr>
            <w:tcW w:w="1860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15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15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12-2013</w:t>
            </w:r>
          </w:p>
        </w:tc>
        <w:tc>
          <w:tcPr>
            <w:tcW w:w="1860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15" w:type="dxa"/>
          </w:tcPr>
          <w:p w:rsidR="008170E9" w:rsidRDefault="008170E9" w:rsidP="00BC6A44">
            <w:r w:rsidRPr="004D483D">
              <w:t>22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</w:tcPr>
          <w:p w:rsidR="008170E9" w:rsidRDefault="008170E9" w:rsidP="00BC6A44"/>
        </w:tc>
        <w:tc>
          <w:tcPr>
            <w:tcW w:w="1019" w:type="dxa"/>
            <w:gridSpan w:val="2"/>
          </w:tcPr>
          <w:p w:rsidR="008170E9" w:rsidRDefault="008170E9" w:rsidP="00BC6A44"/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rPr>
          <w:trHeight w:val="473"/>
        </w:trPr>
        <w:tc>
          <w:tcPr>
            <w:tcW w:w="3344" w:type="dxa"/>
          </w:tcPr>
          <w:p w:rsidR="008170E9" w:rsidRPr="00FD7835" w:rsidRDefault="008170E9" w:rsidP="00BC6A44">
            <w:pPr>
              <w:rPr>
                <w:b/>
              </w:rPr>
            </w:pPr>
            <w:r w:rsidRPr="00FD7835">
              <w:rPr>
                <w:b/>
              </w:rPr>
              <w:t>10класс</w:t>
            </w:r>
          </w:p>
        </w:tc>
        <w:tc>
          <w:tcPr>
            <w:tcW w:w="1019" w:type="dxa"/>
            <w:gridSpan w:val="2"/>
          </w:tcPr>
          <w:p w:rsidR="008170E9" w:rsidRDefault="008170E9" w:rsidP="00BC6A44"/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Алгебра и </w:t>
            </w:r>
            <w:proofErr w:type="spell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</w:t>
            </w:r>
            <w:proofErr w:type="spell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анализа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>
              <w:t>21</w:t>
            </w:r>
          </w:p>
        </w:tc>
        <w:tc>
          <w:tcPr>
            <w:tcW w:w="1115" w:type="dxa"/>
          </w:tcPr>
          <w:p w:rsidR="008170E9" w:rsidRDefault="008170E9" w:rsidP="00BC6A44">
            <w:r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15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019" w:type="dxa"/>
            <w:gridSpan w:val="2"/>
            <w:vAlign w:val="bottom"/>
          </w:tcPr>
          <w:p w:rsidR="008170E9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2015</w:t>
            </w:r>
          </w:p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</w:tcPr>
          <w:p w:rsidR="008170E9" w:rsidRDefault="008170E9" w:rsidP="00BC6A44">
            <w:r w:rsidRPr="00267218">
              <w:lastRenderedPageBreak/>
              <w:t>21</w:t>
            </w:r>
          </w:p>
        </w:tc>
        <w:tc>
          <w:tcPr>
            <w:tcW w:w="1115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Русский язык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15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Русская литература 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15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Английский  язык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60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15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России 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2013-14</w:t>
            </w:r>
          </w:p>
        </w:tc>
        <w:tc>
          <w:tcPr>
            <w:tcW w:w="1860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15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Всеобщая история 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15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860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15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(профильный уровень)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15" w:type="dxa"/>
          </w:tcPr>
          <w:p w:rsidR="008170E9" w:rsidRDefault="008170E9" w:rsidP="00BC6A44">
            <w:r w:rsidRPr="00267218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2013-14</w:t>
            </w:r>
          </w:p>
        </w:tc>
        <w:tc>
          <w:tcPr>
            <w:tcW w:w="1860" w:type="dxa"/>
          </w:tcPr>
          <w:p w:rsidR="008170E9" w:rsidRDefault="008170E9" w:rsidP="00BC6A44">
            <w:r w:rsidRPr="00073BD2">
              <w:t>21</w:t>
            </w:r>
          </w:p>
        </w:tc>
        <w:tc>
          <w:tcPr>
            <w:tcW w:w="1115" w:type="dxa"/>
          </w:tcPr>
          <w:p w:rsidR="008170E9" w:rsidRDefault="008170E9" w:rsidP="00BC6A44">
            <w:r w:rsidRPr="00073BD2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 w:rsidRPr="00073BD2">
              <w:t>21</w:t>
            </w:r>
          </w:p>
        </w:tc>
        <w:tc>
          <w:tcPr>
            <w:tcW w:w="1115" w:type="dxa"/>
          </w:tcPr>
          <w:p w:rsidR="008170E9" w:rsidRDefault="008170E9" w:rsidP="00BC6A44">
            <w:r w:rsidRPr="00073BD2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 w:rsidRPr="00073BD2">
              <w:t>21</w:t>
            </w:r>
          </w:p>
        </w:tc>
        <w:tc>
          <w:tcPr>
            <w:tcW w:w="1115" w:type="dxa"/>
          </w:tcPr>
          <w:p w:rsidR="008170E9" w:rsidRDefault="008170E9" w:rsidP="00BC6A44">
            <w:r w:rsidRPr="00073BD2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биология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2012</w:t>
            </w:r>
          </w:p>
        </w:tc>
        <w:tc>
          <w:tcPr>
            <w:tcW w:w="1860" w:type="dxa"/>
          </w:tcPr>
          <w:p w:rsidR="008170E9" w:rsidRDefault="008170E9" w:rsidP="00BC6A44">
            <w:r w:rsidRPr="00073BD2">
              <w:t>21</w:t>
            </w:r>
          </w:p>
        </w:tc>
        <w:tc>
          <w:tcPr>
            <w:tcW w:w="1115" w:type="dxa"/>
          </w:tcPr>
          <w:p w:rsidR="008170E9" w:rsidRDefault="008170E9" w:rsidP="00BC6A44">
            <w:r w:rsidRPr="00073BD2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860" w:type="dxa"/>
          </w:tcPr>
          <w:p w:rsidR="008170E9" w:rsidRDefault="008170E9" w:rsidP="00BC6A44">
            <w:r w:rsidRPr="00073BD2">
              <w:t>21</w:t>
            </w:r>
          </w:p>
        </w:tc>
        <w:tc>
          <w:tcPr>
            <w:tcW w:w="1115" w:type="dxa"/>
          </w:tcPr>
          <w:p w:rsidR="008170E9" w:rsidRDefault="008170E9" w:rsidP="00BC6A44">
            <w:r w:rsidRPr="00073BD2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860" w:type="dxa"/>
          </w:tcPr>
          <w:p w:rsidR="008170E9" w:rsidRDefault="008170E9" w:rsidP="00BC6A44">
            <w:r>
              <w:t>19</w:t>
            </w:r>
          </w:p>
        </w:tc>
        <w:tc>
          <w:tcPr>
            <w:tcW w:w="1115" w:type="dxa"/>
          </w:tcPr>
          <w:p w:rsidR="008170E9" w:rsidRDefault="008170E9" w:rsidP="00BC6A44">
            <w:r w:rsidRPr="00073BD2">
              <w:t>21</w:t>
            </w:r>
          </w:p>
        </w:tc>
        <w:tc>
          <w:tcPr>
            <w:tcW w:w="1134" w:type="dxa"/>
          </w:tcPr>
          <w:p w:rsidR="008170E9" w:rsidRDefault="008170E9" w:rsidP="00BC6A44">
            <w:r>
              <w:t>90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44" w:type="dxa"/>
            <w:vAlign w:val="bottom"/>
          </w:tcPr>
          <w:p w:rsidR="008170E9" w:rsidRPr="00FD7835" w:rsidRDefault="008170E9" w:rsidP="00BC6A4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D78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11класс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</w:tcPr>
          <w:p w:rsidR="008170E9" w:rsidRDefault="008170E9" w:rsidP="00BC6A44"/>
        </w:tc>
        <w:tc>
          <w:tcPr>
            <w:tcW w:w="1115" w:type="dxa"/>
          </w:tcPr>
          <w:p w:rsidR="008170E9" w:rsidRDefault="008170E9" w:rsidP="00BC6A44"/>
        </w:tc>
        <w:tc>
          <w:tcPr>
            <w:tcW w:w="1134" w:type="dxa"/>
          </w:tcPr>
          <w:p w:rsidR="008170E9" w:rsidRDefault="008170E9" w:rsidP="00BC6A44"/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Алгебра и </w:t>
            </w:r>
            <w:proofErr w:type="spell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</w:t>
            </w:r>
            <w:proofErr w:type="spellEnd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анализа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>
              <w:t>7</w:t>
            </w:r>
          </w:p>
        </w:tc>
        <w:tc>
          <w:tcPr>
            <w:tcW w:w="1115" w:type="dxa"/>
          </w:tcPr>
          <w:p w:rsidR="008170E9" w:rsidRDefault="008170E9" w:rsidP="00BC6A44">
            <w:r>
              <w:t>7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>
              <w:t>7</w:t>
            </w:r>
          </w:p>
        </w:tc>
        <w:tc>
          <w:tcPr>
            <w:tcW w:w="1115" w:type="dxa"/>
          </w:tcPr>
          <w:p w:rsidR="008170E9" w:rsidRDefault="008170E9" w:rsidP="00BC6A44">
            <w:r>
              <w:t>7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2015</w:t>
            </w:r>
          </w:p>
        </w:tc>
        <w:tc>
          <w:tcPr>
            <w:tcW w:w="1860" w:type="dxa"/>
          </w:tcPr>
          <w:p w:rsidR="008170E9" w:rsidRDefault="008170E9" w:rsidP="00BC6A44">
            <w:r>
              <w:t>7</w:t>
            </w:r>
          </w:p>
        </w:tc>
        <w:tc>
          <w:tcPr>
            <w:tcW w:w="1115" w:type="dxa"/>
          </w:tcPr>
          <w:p w:rsidR="008170E9" w:rsidRDefault="008170E9" w:rsidP="00BC6A44">
            <w:r>
              <w:t>7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60" w:type="dxa"/>
          </w:tcPr>
          <w:p w:rsidR="008170E9" w:rsidRDefault="008170E9" w:rsidP="00BC6A44">
            <w:r>
              <w:t>7</w:t>
            </w:r>
          </w:p>
        </w:tc>
        <w:tc>
          <w:tcPr>
            <w:tcW w:w="1115" w:type="dxa"/>
          </w:tcPr>
          <w:p w:rsidR="008170E9" w:rsidRDefault="008170E9" w:rsidP="00BC6A44">
            <w:r>
              <w:t>7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Русская литература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  <w:proofErr w:type="gramStart"/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,2,3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</w:tcPr>
          <w:p w:rsidR="008170E9" w:rsidRDefault="008170E9" w:rsidP="00BC6A44">
            <w:r>
              <w:t>7</w:t>
            </w:r>
          </w:p>
        </w:tc>
        <w:tc>
          <w:tcPr>
            <w:tcW w:w="1115" w:type="dxa"/>
          </w:tcPr>
          <w:p w:rsidR="008170E9" w:rsidRDefault="008170E9" w:rsidP="00BC6A44">
            <w:r>
              <w:t>7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</w:tcPr>
          <w:p w:rsidR="008170E9" w:rsidRDefault="008170E9" w:rsidP="00BC6A44">
            <w:r>
              <w:t>7</w:t>
            </w:r>
          </w:p>
        </w:tc>
        <w:tc>
          <w:tcPr>
            <w:tcW w:w="1115" w:type="dxa"/>
          </w:tcPr>
          <w:p w:rsidR="008170E9" w:rsidRDefault="008170E9" w:rsidP="00BC6A44">
            <w:r>
              <w:t>7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Default="008170E9" w:rsidP="00BC6A4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860" w:type="dxa"/>
          </w:tcPr>
          <w:p w:rsidR="008170E9" w:rsidRDefault="008170E9" w:rsidP="00BC6A44">
            <w:r>
              <w:t>7</w:t>
            </w:r>
          </w:p>
        </w:tc>
        <w:tc>
          <w:tcPr>
            <w:tcW w:w="1115" w:type="dxa"/>
          </w:tcPr>
          <w:p w:rsidR="008170E9" w:rsidRDefault="008170E9" w:rsidP="00BC6A44">
            <w:r>
              <w:t>7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Всеобщая история. Новейшая история 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860" w:type="dxa"/>
          </w:tcPr>
          <w:p w:rsidR="008170E9" w:rsidRDefault="008170E9" w:rsidP="00BC6A44">
            <w:r>
              <w:t>7</w:t>
            </w:r>
          </w:p>
        </w:tc>
        <w:tc>
          <w:tcPr>
            <w:tcW w:w="1115" w:type="dxa"/>
          </w:tcPr>
          <w:p w:rsidR="008170E9" w:rsidRDefault="008170E9" w:rsidP="00BC6A44">
            <w:r>
              <w:t>7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История России</w:t>
            </w:r>
          </w:p>
        </w:tc>
        <w:tc>
          <w:tcPr>
            <w:tcW w:w="1019" w:type="dxa"/>
            <w:gridSpan w:val="2"/>
            <w:vAlign w:val="bottom"/>
          </w:tcPr>
          <w:p w:rsidR="008170E9" w:rsidRDefault="008170E9" w:rsidP="00BC6A4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>
              <w:t>7</w:t>
            </w:r>
          </w:p>
        </w:tc>
        <w:tc>
          <w:tcPr>
            <w:tcW w:w="1115" w:type="dxa"/>
          </w:tcPr>
          <w:p w:rsidR="008170E9" w:rsidRDefault="008170E9" w:rsidP="00BC6A44">
            <w:r>
              <w:t>7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(профильный уровень)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2012</w:t>
            </w:r>
          </w:p>
        </w:tc>
        <w:tc>
          <w:tcPr>
            <w:tcW w:w="1860" w:type="dxa"/>
          </w:tcPr>
          <w:p w:rsidR="008170E9" w:rsidRDefault="008170E9" w:rsidP="00BC6A44">
            <w:r>
              <w:t>7</w:t>
            </w:r>
          </w:p>
        </w:tc>
        <w:tc>
          <w:tcPr>
            <w:tcW w:w="1115" w:type="dxa"/>
          </w:tcPr>
          <w:p w:rsidR="008170E9" w:rsidRDefault="008170E9" w:rsidP="00BC6A44">
            <w:r>
              <w:t>7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60" w:type="dxa"/>
          </w:tcPr>
          <w:p w:rsidR="008170E9" w:rsidRDefault="008170E9" w:rsidP="00BC6A44">
            <w:r>
              <w:t>7</w:t>
            </w:r>
          </w:p>
        </w:tc>
        <w:tc>
          <w:tcPr>
            <w:tcW w:w="1115" w:type="dxa"/>
          </w:tcPr>
          <w:p w:rsidR="008170E9" w:rsidRDefault="008170E9" w:rsidP="00BC6A44">
            <w:r>
              <w:t>7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0" w:type="dxa"/>
          </w:tcPr>
          <w:p w:rsidR="008170E9" w:rsidRDefault="008170E9" w:rsidP="00BC6A44">
            <w:r>
              <w:t>7</w:t>
            </w:r>
          </w:p>
        </w:tc>
        <w:tc>
          <w:tcPr>
            <w:tcW w:w="1115" w:type="dxa"/>
          </w:tcPr>
          <w:p w:rsidR="008170E9" w:rsidRDefault="008170E9" w:rsidP="00BC6A44">
            <w:r>
              <w:t>7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Общая Биология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0" w:type="dxa"/>
          </w:tcPr>
          <w:p w:rsidR="008170E9" w:rsidRDefault="008170E9" w:rsidP="00BC6A44">
            <w:r>
              <w:t>7</w:t>
            </w:r>
          </w:p>
        </w:tc>
        <w:tc>
          <w:tcPr>
            <w:tcW w:w="1115" w:type="dxa"/>
          </w:tcPr>
          <w:p w:rsidR="008170E9" w:rsidRDefault="008170E9" w:rsidP="00BC6A44">
            <w:r>
              <w:t>7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  <w:tr w:rsidR="008170E9" w:rsidTr="008170E9">
        <w:tc>
          <w:tcPr>
            <w:tcW w:w="3344" w:type="dxa"/>
            <w:vAlign w:val="bottom"/>
          </w:tcPr>
          <w:p w:rsidR="008170E9" w:rsidRPr="00C030C3" w:rsidRDefault="008170E9" w:rsidP="00BC6A44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019" w:type="dxa"/>
            <w:gridSpan w:val="2"/>
            <w:vAlign w:val="bottom"/>
          </w:tcPr>
          <w:p w:rsidR="008170E9" w:rsidRPr="00C030C3" w:rsidRDefault="008170E9" w:rsidP="00BC6A4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0" w:type="dxa"/>
          </w:tcPr>
          <w:p w:rsidR="008170E9" w:rsidRDefault="008170E9" w:rsidP="00BC6A44">
            <w:r>
              <w:t>7</w:t>
            </w:r>
          </w:p>
        </w:tc>
        <w:tc>
          <w:tcPr>
            <w:tcW w:w="1115" w:type="dxa"/>
          </w:tcPr>
          <w:p w:rsidR="008170E9" w:rsidRDefault="008170E9" w:rsidP="00BC6A44">
            <w:r>
              <w:t>7</w:t>
            </w:r>
          </w:p>
        </w:tc>
        <w:tc>
          <w:tcPr>
            <w:tcW w:w="1134" w:type="dxa"/>
          </w:tcPr>
          <w:p w:rsidR="008170E9" w:rsidRDefault="008170E9" w:rsidP="00BC6A44">
            <w:r>
              <w:t>100</w:t>
            </w:r>
          </w:p>
        </w:tc>
      </w:tr>
    </w:tbl>
    <w:p w:rsidR="008170E9" w:rsidRDefault="008170E9" w:rsidP="008170E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8170E9" w:rsidRPr="00AF384F" w:rsidRDefault="008170E9" w:rsidP="008170E9">
      <w:pPr>
        <w:spacing w:line="240" w:lineRule="auto"/>
        <w:rPr>
          <w:sz w:val="32"/>
          <w:szCs w:val="32"/>
        </w:rPr>
      </w:pPr>
      <w:r w:rsidRPr="00AF384F">
        <w:rPr>
          <w:sz w:val="32"/>
          <w:szCs w:val="32"/>
        </w:rPr>
        <w:t xml:space="preserve">Директор </w:t>
      </w:r>
      <w:proofErr w:type="spellStart"/>
      <w:r w:rsidRPr="00AF384F">
        <w:rPr>
          <w:sz w:val="32"/>
          <w:szCs w:val="32"/>
        </w:rPr>
        <w:t>школы___________________М.Я.Тачукова</w:t>
      </w:r>
      <w:proofErr w:type="spellEnd"/>
    </w:p>
    <w:p w:rsidR="008170E9" w:rsidRDefault="008170E9" w:rsidP="008170E9">
      <w:pPr>
        <w:spacing w:line="240" w:lineRule="auto"/>
        <w:rPr>
          <w:b/>
          <w:sz w:val="32"/>
          <w:szCs w:val="32"/>
        </w:rPr>
      </w:pPr>
    </w:p>
    <w:p w:rsidR="008170E9" w:rsidRDefault="008170E9" w:rsidP="008170E9">
      <w:pPr>
        <w:spacing w:line="240" w:lineRule="auto"/>
        <w:rPr>
          <w:b/>
          <w:sz w:val="32"/>
          <w:szCs w:val="32"/>
        </w:rPr>
      </w:pPr>
    </w:p>
    <w:p w:rsidR="008170E9" w:rsidRDefault="008170E9" w:rsidP="008170E9">
      <w:pPr>
        <w:spacing w:line="240" w:lineRule="auto"/>
        <w:rPr>
          <w:b/>
          <w:sz w:val="32"/>
          <w:szCs w:val="32"/>
        </w:rPr>
      </w:pPr>
    </w:p>
    <w:p w:rsidR="008170E9" w:rsidRDefault="008170E9" w:rsidP="008170E9">
      <w:pPr>
        <w:spacing w:line="240" w:lineRule="auto"/>
        <w:rPr>
          <w:b/>
          <w:sz w:val="32"/>
          <w:szCs w:val="32"/>
        </w:rPr>
      </w:pPr>
    </w:p>
    <w:p w:rsidR="008170E9" w:rsidRDefault="008170E9" w:rsidP="008170E9">
      <w:pPr>
        <w:spacing w:line="240" w:lineRule="auto"/>
        <w:rPr>
          <w:b/>
          <w:sz w:val="32"/>
          <w:szCs w:val="32"/>
        </w:rPr>
      </w:pPr>
    </w:p>
    <w:p w:rsidR="008170E9" w:rsidRDefault="008170E9" w:rsidP="008170E9">
      <w:pPr>
        <w:spacing w:line="240" w:lineRule="auto"/>
        <w:rPr>
          <w:b/>
          <w:sz w:val="32"/>
          <w:szCs w:val="32"/>
        </w:rPr>
      </w:pPr>
    </w:p>
    <w:p w:rsidR="008170E9" w:rsidRDefault="008170E9" w:rsidP="008170E9">
      <w:pPr>
        <w:spacing w:line="240" w:lineRule="auto"/>
        <w:rPr>
          <w:b/>
          <w:sz w:val="32"/>
          <w:szCs w:val="32"/>
        </w:rPr>
      </w:pPr>
    </w:p>
    <w:p w:rsidR="008170E9" w:rsidRDefault="008170E9" w:rsidP="008170E9">
      <w:pPr>
        <w:spacing w:line="240" w:lineRule="auto"/>
        <w:rPr>
          <w:b/>
          <w:sz w:val="32"/>
          <w:szCs w:val="32"/>
        </w:rPr>
      </w:pPr>
    </w:p>
    <w:p w:rsidR="008170E9" w:rsidRDefault="008170E9" w:rsidP="008170E9">
      <w:pPr>
        <w:spacing w:line="240" w:lineRule="auto"/>
        <w:rPr>
          <w:b/>
          <w:sz w:val="32"/>
          <w:szCs w:val="32"/>
        </w:rPr>
      </w:pPr>
    </w:p>
    <w:p w:rsidR="00ED2747" w:rsidRDefault="00ED2747" w:rsidP="00ED274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Обеспеченность </w:t>
      </w:r>
      <w:r w:rsidRPr="00884EFF">
        <w:rPr>
          <w:b/>
          <w:sz w:val="32"/>
          <w:szCs w:val="32"/>
        </w:rPr>
        <w:t>учебник</w:t>
      </w:r>
      <w:r>
        <w:rPr>
          <w:b/>
          <w:sz w:val="32"/>
          <w:szCs w:val="32"/>
        </w:rPr>
        <w:t>ами</w:t>
      </w:r>
      <w:r w:rsidRPr="00884EFF">
        <w:rPr>
          <w:b/>
          <w:sz w:val="32"/>
          <w:szCs w:val="32"/>
        </w:rPr>
        <w:t xml:space="preserve"> </w:t>
      </w:r>
      <w:proofErr w:type="gramStart"/>
      <w:r w:rsidRPr="00884EFF">
        <w:rPr>
          <w:b/>
          <w:sz w:val="32"/>
          <w:szCs w:val="32"/>
        </w:rPr>
        <w:t>обучающих</w:t>
      </w:r>
      <w:r>
        <w:rPr>
          <w:b/>
          <w:sz w:val="32"/>
          <w:szCs w:val="32"/>
        </w:rPr>
        <w:t>ся</w:t>
      </w:r>
      <w:proofErr w:type="gramEnd"/>
      <w:r w:rsidRPr="00884EFF">
        <w:rPr>
          <w:b/>
          <w:sz w:val="32"/>
          <w:szCs w:val="32"/>
        </w:rPr>
        <w:t xml:space="preserve">  МБОУ СОШ              </w:t>
      </w:r>
      <w:r>
        <w:rPr>
          <w:b/>
          <w:sz w:val="32"/>
          <w:szCs w:val="32"/>
        </w:rPr>
        <w:t xml:space="preserve">                 </w:t>
      </w:r>
    </w:p>
    <w:p w:rsidR="00ED2747" w:rsidRPr="005B01DA" w:rsidRDefault="00ED2747" w:rsidP="00ED2747">
      <w:pPr>
        <w:spacing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 С. Верхняя Елюзань на 2017-2018</w:t>
      </w:r>
      <w:r w:rsidRPr="00884EFF">
        <w:rPr>
          <w:b/>
          <w:sz w:val="32"/>
          <w:szCs w:val="32"/>
        </w:rPr>
        <w:t>учебный год</w:t>
      </w:r>
      <w:r w:rsidRPr="005B01DA">
        <w:rPr>
          <w:sz w:val="24"/>
          <w:szCs w:val="24"/>
        </w:rPr>
        <w:t xml:space="preserve">         </w:t>
      </w:r>
    </w:p>
    <w:tbl>
      <w:tblPr>
        <w:tblStyle w:val="a3"/>
        <w:tblW w:w="8472" w:type="dxa"/>
        <w:tblLayout w:type="fixed"/>
        <w:tblLook w:val="04A0"/>
      </w:tblPr>
      <w:tblGrid>
        <w:gridCol w:w="3367"/>
        <w:gridCol w:w="997"/>
        <w:gridCol w:w="1859"/>
        <w:gridCol w:w="1115"/>
        <w:gridCol w:w="1134"/>
      </w:tblGrid>
      <w:tr w:rsidR="00ED2747" w:rsidTr="00ED2747">
        <w:tc>
          <w:tcPr>
            <w:tcW w:w="3366" w:type="dxa"/>
          </w:tcPr>
          <w:p w:rsidR="00ED2747" w:rsidRDefault="00ED2747" w:rsidP="00B75C28">
            <w:r>
              <w:t>Наименование учебника, учебного пособия, для какого класса</w:t>
            </w:r>
          </w:p>
        </w:tc>
        <w:tc>
          <w:tcPr>
            <w:tcW w:w="997" w:type="dxa"/>
          </w:tcPr>
          <w:p w:rsidR="00ED2747" w:rsidRDefault="00ED2747" w:rsidP="00B75C28">
            <w:r>
              <w:t>Год издания</w:t>
            </w:r>
          </w:p>
        </w:tc>
        <w:tc>
          <w:tcPr>
            <w:tcW w:w="1860" w:type="dxa"/>
          </w:tcPr>
          <w:p w:rsidR="00ED2747" w:rsidRDefault="00ED2747" w:rsidP="00B75C28">
            <w:r>
              <w:t>Количество учебников,  учебного пособия, имеющихся в образовательных учреждениях.</w:t>
            </w:r>
          </w:p>
        </w:tc>
        <w:tc>
          <w:tcPr>
            <w:tcW w:w="1115" w:type="dxa"/>
          </w:tcPr>
          <w:p w:rsidR="00ED2747" w:rsidRDefault="00ED2747" w:rsidP="00B75C28">
            <w:proofErr w:type="spellStart"/>
            <w:r>
              <w:t>Количес</w:t>
            </w:r>
            <w:proofErr w:type="spellEnd"/>
          </w:p>
          <w:p w:rsidR="00ED2747" w:rsidRDefault="00ED2747" w:rsidP="00B75C28">
            <w:proofErr w:type="spellStart"/>
            <w:r>
              <w:t>тво</w:t>
            </w:r>
            <w:proofErr w:type="spell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 классе</w:t>
            </w:r>
          </w:p>
        </w:tc>
        <w:tc>
          <w:tcPr>
            <w:tcW w:w="1134" w:type="dxa"/>
          </w:tcPr>
          <w:p w:rsidR="00ED2747" w:rsidRDefault="00ED2747" w:rsidP="00B75C28">
            <w:r>
              <w:t>Обеспеченность</w:t>
            </w:r>
          </w:p>
          <w:p w:rsidR="00ED2747" w:rsidRDefault="00ED2747" w:rsidP="00B75C28">
            <w:r>
              <w:t>в %</w:t>
            </w:r>
          </w:p>
        </w:tc>
      </w:tr>
      <w:tr w:rsidR="00ED2747" w:rsidRPr="008A2744" w:rsidTr="00ED2747">
        <w:tc>
          <w:tcPr>
            <w:tcW w:w="3366" w:type="dxa"/>
          </w:tcPr>
          <w:p w:rsidR="00ED2747" w:rsidRPr="008A2744" w:rsidRDefault="00ED2747" w:rsidP="00B75C28">
            <w:pPr>
              <w:rPr>
                <w:b/>
                <w:sz w:val="20"/>
                <w:szCs w:val="20"/>
              </w:rPr>
            </w:pPr>
            <w:r w:rsidRPr="008A2744">
              <w:rPr>
                <w:b/>
                <w:sz w:val="20"/>
                <w:szCs w:val="20"/>
              </w:rPr>
              <w:t>1класс</w:t>
            </w:r>
          </w:p>
        </w:tc>
        <w:tc>
          <w:tcPr>
            <w:tcW w:w="997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2-х ч.   М.И.Моро, </w:t>
            </w:r>
            <w:proofErr w:type="spell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М.А.Бантова</w:t>
            </w:r>
            <w:proofErr w:type="spell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Г.В.Бельтюкова</w:t>
            </w:r>
            <w:proofErr w:type="spell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A2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Математика.</w:t>
            </w: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В.Г. Горецкий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Русская  азбука В 2-х ч.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Русский язык. 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2015,2016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Л.Ф.Климанова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.В.Голованова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Литературное чтение</w:t>
            </w: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2-х ч.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8A2744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А.А.Плешаков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ED2747"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ED2747"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кружающий</w:t>
            </w:r>
            <w:proofErr w:type="spellEnd"/>
            <w:r w:rsidR="00ED2747"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мир</w:t>
            </w:r>
            <w:r w:rsidR="00ED2747"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2-х ч.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Ф.Ф.Харисов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Татар 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теле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Р.Ф.Ягъфарова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Родное чтение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В.Г.Валитова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Алифба</w:t>
            </w:r>
            <w:proofErr w:type="spellEnd"/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rPr>
          <w:trHeight w:val="421"/>
        </w:trPr>
        <w:tc>
          <w:tcPr>
            <w:tcW w:w="3366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ED2747">
        <w:tc>
          <w:tcPr>
            <w:tcW w:w="3366" w:type="dxa"/>
          </w:tcPr>
          <w:p w:rsidR="00ED2747" w:rsidRPr="008A2744" w:rsidRDefault="00ED2747" w:rsidP="00B75C28">
            <w:pPr>
              <w:rPr>
                <w:b/>
                <w:sz w:val="20"/>
                <w:szCs w:val="20"/>
              </w:rPr>
            </w:pPr>
            <w:r w:rsidRPr="008A2744">
              <w:rPr>
                <w:b/>
                <w:sz w:val="20"/>
                <w:szCs w:val="20"/>
              </w:rPr>
              <w:t>2класс</w:t>
            </w:r>
          </w:p>
        </w:tc>
        <w:tc>
          <w:tcPr>
            <w:tcW w:w="997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ED2747">
        <w:trPr>
          <w:trHeight w:val="94"/>
        </w:trPr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М.И.Моро, </w:t>
            </w:r>
            <w:proofErr w:type="spell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М.А.Бантова</w:t>
            </w:r>
            <w:proofErr w:type="spell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Г.В.Бельтюкова</w:t>
            </w:r>
            <w:proofErr w:type="spell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Математика.</w:t>
            </w: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2-х ч.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Русский язык.</w:t>
            </w: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2-хч.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Л.Ф.Климанова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.В.Голованова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Литературное чтение</w:t>
            </w: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2-хч.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Ф.Ф.Харисов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Татарский язык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Р.Ф.Ягъфарова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Родное чтение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О.В.Афанасьева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Английский язык</w:t>
            </w: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А.А.Плешаков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Окружающий мирч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Е.И.Коротеева</w:t>
            </w:r>
            <w:proofErr w:type="spell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Изобразительное</w:t>
            </w: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25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58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Н.И.Роговцева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.В.Богданова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Н.В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Добромыслова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Технология</w:t>
            </w:r>
            <w:proofErr w:type="spellEnd"/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25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58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Критская Е.Д. Сергеева Г.П.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Т.С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Музыка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7812DB" w:rsidRDefault="007812DB" w:rsidP="00B75C28">
            <w:pPr>
              <w:rPr>
                <w:sz w:val="20"/>
                <w:szCs w:val="20"/>
              </w:rPr>
            </w:pPr>
          </w:p>
          <w:p w:rsidR="007812DB" w:rsidRDefault="007812DB" w:rsidP="00B75C28">
            <w:pPr>
              <w:rPr>
                <w:sz w:val="20"/>
                <w:szCs w:val="20"/>
              </w:rPr>
            </w:pPr>
          </w:p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25</w:t>
            </w:r>
          </w:p>
        </w:tc>
        <w:tc>
          <w:tcPr>
            <w:tcW w:w="1115" w:type="dxa"/>
          </w:tcPr>
          <w:p w:rsidR="007812DB" w:rsidRDefault="007812DB" w:rsidP="00B75C28">
            <w:pPr>
              <w:rPr>
                <w:sz w:val="20"/>
                <w:szCs w:val="20"/>
              </w:rPr>
            </w:pPr>
          </w:p>
          <w:p w:rsidR="007812DB" w:rsidRDefault="007812DB" w:rsidP="00B75C28">
            <w:pPr>
              <w:rPr>
                <w:sz w:val="20"/>
                <w:szCs w:val="20"/>
              </w:rPr>
            </w:pPr>
          </w:p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7812DB" w:rsidRDefault="007812DB" w:rsidP="00B75C28">
            <w:pPr>
              <w:rPr>
                <w:sz w:val="20"/>
                <w:szCs w:val="20"/>
              </w:rPr>
            </w:pPr>
          </w:p>
          <w:p w:rsidR="007812DB" w:rsidRDefault="007812DB" w:rsidP="00B75C28">
            <w:pPr>
              <w:rPr>
                <w:sz w:val="20"/>
                <w:szCs w:val="20"/>
              </w:rPr>
            </w:pPr>
          </w:p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58</w:t>
            </w:r>
          </w:p>
        </w:tc>
      </w:tr>
      <w:tr w:rsidR="00ED2747" w:rsidRPr="008A2744" w:rsidTr="00ED2747">
        <w:tc>
          <w:tcPr>
            <w:tcW w:w="3366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ED2747">
        <w:trPr>
          <w:trHeight w:val="480"/>
        </w:trPr>
        <w:tc>
          <w:tcPr>
            <w:tcW w:w="3366" w:type="dxa"/>
          </w:tcPr>
          <w:p w:rsidR="00ED2747" w:rsidRPr="008A2744" w:rsidRDefault="00ED2747" w:rsidP="00B75C28">
            <w:pPr>
              <w:rPr>
                <w:b/>
                <w:sz w:val="20"/>
                <w:szCs w:val="20"/>
              </w:rPr>
            </w:pPr>
            <w:r w:rsidRPr="008A2744">
              <w:rPr>
                <w:b/>
                <w:sz w:val="20"/>
                <w:szCs w:val="20"/>
              </w:rPr>
              <w:t>3класс</w:t>
            </w:r>
          </w:p>
        </w:tc>
        <w:tc>
          <w:tcPr>
            <w:tcW w:w="997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М.И.Моро, </w:t>
            </w:r>
            <w:proofErr w:type="spell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М.А.Бантова</w:t>
            </w:r>
            <w:proofErr w:type="spell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Г.В.Бельтюкова</w:t>
            </w:r>
            <w:proofErr w:type="spell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2-х ч.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Русский язык.</w:t>
            </w: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2-хч.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Л.Ф.Климанова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.В.Голованова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Литературное чтение.</w:t>
            </w: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2-хч.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Р.Ф.Ягъфарова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Родное чтение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Ф.Ф.Харисов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Татарский язык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М.З.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Англ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зык</w:t>
            </w: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А.А.Плешаков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Окружающий мир ч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Т.А.Рудченко</w:t>
            </w:r>
            <w:proofErr w:type="gram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.Л.Семенова</w:t>
            </w:r>
            <w:proofErr w:type="spell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Н.И.Роговцева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.В.Богданова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Н.В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Добромыслова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Технология</w:t>
            </w:r>
            <w:proofErr w:type="spellEnd"/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Е.И.Коротеева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15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ED2747">
        <w:tc>
          <w:tcPr>
            <w:tcW w:w="3366" w:type="dxa"/>
          </w:tcPr>
          <w:p w:rsidR="00ED2747" w:rsidRPr="008A2744" w:rsidRDefault="00ED2747" w:rsidP="00B75C28">
            <w:pPr>
              <w:rPr>
                <w:b/>
                <w:sz w:val="20"/>
                <w:szCs w:val="20"/>
              </w:rPr>
            </w:pPr>
            <w:r w:rsidRPr="008A2744">
              <w:rPr>
                <w:b/>
                <w:sz w:val="20"/>
                <w:szCs w:val="20"/>
              </w:rPr>
              <w:t xml:space="preserve">4класс                                                             </w:t>
            </w:r>
          </w:p>
        </w:tc>
        <w:tc>
          <w:tcPr>
            <w:tcW w:w="997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М.И.Моро, </w:t>
            </w:r>
            <w:proofErr w:type="spell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М.А.Бантова</w:t>
            </w:r>
            <w:proofErr w:type="spell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Г.В.Бельтюкова</w:t>
            </w:r>
            <w:proofErr w:type="spell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Математика.</w:t>
            </w: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2-х ч.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2-хч.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Л.Ф.Климанова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.В.Голованова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Литературное чтение.</w:t>
            </w: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2-хч.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М.З.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А.А.Плешаков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Окружающий мир</w:t>
            </w: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Ф.Ф.Харисов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Татарский язык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Р.Ф.Ягъфарова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Чтение тат.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Д.И.Латышина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М.Ф.Муртазин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Основы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исламской  культ.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Т.А.Рудченко</w:t>
            </w:r>
            <w:proofErr w:type="gram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.Л.Семенова</w:t>
            </w:r>
            <w:proofErr w:type="spell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ED2747">
        <w:trPr>
          <w:trHeight w:val="206"/>
        </w:trPr>
        <w:tc>
          <w:tcPr>
            <w:tcW w:w="3366" w:type="dxa"/>
            <w:vAlign w:val="bottom"/>
          </w:tcPr>
          <w:p w:rsidR="00ED2747" w:rsidRPr="008A2744" w:rsidRDefault="00ED2747" w:rsidP="00B75C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8A2744">
        <w:tc>
          <w:tcPr>
            <w:tcW w:w="3369" w:type="dxa"/>
          </w:tcPr>
          <w:p w:rsidR="00ED2747" w:rsidRPr="008A2744" w:rsidRDefault="00ED2747" w:rsidP="00B75C28">
            <w:pPr>
              <w:rPr>
                <w:b/>
                <w:sz w:val="20"/>
                <w:szCs w:val="20"/>
              </w:rPr>
            </w:pPr>
            <w:r w:rsidRPr="008A2744">
              <w:rPr>
                <w:b/>
                <w:sz w:val="20"/>
                <w:szCs w:val="20"/>
              </w:rPr>
              <w:t>5класс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8A2744">
        <w:trPr>
          <w:trHeight w:val="86"/>
        </w:trPr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Н.Я.Виленкин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Т.А.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2015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В.Я.Коровина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2015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Ф.Ф.Харисов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Татарский язык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.Исламов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Тат литература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В.П.Кузовлев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2014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А.А.Вигасин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История древнего мира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А.А.Плешаков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2015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.Боголюбов</w:t>
            </w:r>
            <w:proofErr w:type="spell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2015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Л.Л.Босова</w:t>
            </w:r>
            <w:proofErr w:type="spell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2015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2015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6класс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Н.Я.Виленкин</w:t>
            </w:r>
            <w:proofErr w:type="spellEnd"/>
          </w:p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Т.А.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Н.С.Русина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Н.В.Максимов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Тат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Ф.Х.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Галимуллин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Тат литература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В.П.Кузовлев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  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Е.В.Агибалова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История сред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еков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А.А.Данилов Косулина </w:t>
            </w:r>
          </w:p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.Боголюбов</w:t>
            </w:r>
            <w:proofErr w:type="spellEnd"/>
            <w:r w:rsidRPr="008A27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 2016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rPr>
          <w:trHeight w:val="323"/>
        </w:trPr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Н.И.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Сонин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2016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Л.Л.Босова</w:t>
            </w:r>
            <w:proofErr w:type="spellEnd"/>
            <w:r w:rsidRPr="008A27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2016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8A2744">
        <w:tc>
          <w:tcPr>
            <w:tcW w:w="3369" w:type="dxa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7класс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Ю.Н.Макарычев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rPr>
          <w:trHeight w:val="233"/>
        </w:trPr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Л.С.Атанасян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еометрия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Т.А.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В.Я.Коровина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8A2744" w:rsidP="008A274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Р.А.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Асылгараева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="00ED2747"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ат</w:t>
            </w:r>
            <w:proofErr w:type="gramStart"/>
            <w:r w:rsidR="00ED2747"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ED2747"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D2747"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="00ED2747"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Ф.М.Мусин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Тат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В.П.Кузовлев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Е.М.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Н.М.Арсеньев А.А.Данилов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А.Я.Юдовская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Всеобщая история. История нового времени.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.Боголюбов</w:t>
            </w:r>
            <w:proofErr w:type="spell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Н.И.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Сонин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А.В.Перышкин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М.М.Аверин,Ф.Джин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емецкий</w:t>
            </w:r>
            <w:proofErr w:type="spell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Л.Л.Босова</w:t>
            </w:r>
            <w:proofErr w:type="spell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51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8A2744">
        <w:tc>
          <w:tcPr>
            <w:tcW w:w="3369" w:type="dxa"/>
          </w:tcPr>
          <w:p w:rsidR="00ED2747" w:rsidRPr="008A2744" w:rsidRDefault="00ED2747" w:rsidP="00B75C28">
            <w:pPr>
              <w:rPr>
                <w:b/>
                <w:sz w:val="20"/>
                <w:szCs w:val="20"/>
              </w:rPr>
            </w:pPr>
            <w:r w:rsidRPr="008A2744">
              <w:rPr>
                <w:b/>
                <w:sz w:val="20"/>
                <w:szCs w:val="20"/>
              </w:rPr>
              <w:t>8класс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Ю.Н.Макарычев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Л.С.Атанасян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еометрия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Н.Д.Угринович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 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А.Быстрова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 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М.В.Черкезова  С.К.Бирюкова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Р.А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,Ю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супов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Тат. язык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8A2744" w:rsidRDefault="00ED2747" w:rsidP="008A27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З.Н. Хабибуллина</w:t>
            </w:r>
          </w:p>
          <w:p w:rsidR="00ED2747" w:rsidRPr="008A2744" w:rsidRDefault="00ED2747" w:rsidP="008A2744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Тат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В.П.Кузовлев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 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А.А.Данилов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А.Я.Юдовская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Новая история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Л</w:t>
            </w:r>
            <w:proofErr w:type="gram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.Боголюбов</w:t>
            </w:r>
            <w:proofErr w:type="spell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Обществознание.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Н.И.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Сонин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О.С.Габриелян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Химия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А.В.Перышкин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А.Т. Смирнов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2010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18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69</w:t>
            </w:r>
          </w:p>
        </w:tc>
      </w:tr>
      <w:tr w:rsidR="00ED2747" w:rsidRPr="008A2744" w:rsidTr="008A2744">
        <w:tc>
          <w:tcPr>
            <w:tcW w:w="3369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8A2744">
        <w:tc>
          <w:tcPr>
            <w:tcW w:w="3369" w:type="dxa"/>
          </w:tcPr>
          <w:p w:rsidR="00ED2747" w:rsidRPr="008A2744" w:rsidRDefault="00ED2747" w:rsidP="00B75C28">
            <w:pPr>
              <w:rPr>
                <w:b/>
                <w:sz w:val="20"/>
                <w:szCs w:val="20"/>
              </w:rPr>
            </w:pPr>
            <w:r w:rsidRPr="008A2744">
              <w:rPr>
                <w:b/>
                <w:sz w:val="20"/>
                <w:szCs w:val="20"/>
              </w:rPr>
              <w:t>9класс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Ю.Н.Макарычев </w:t>
            </w:r>
            <w:r w:rsidR="0078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 xml:space="preserve">22                    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Н.Д.Угринович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 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Л.С.Атанасян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Т.С.Кудрявцева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М.В.Черкезова 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Р.З.Хайдарова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Тат</w:t>
            </w:r>
            <w:proofErr w:type="gramStart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7812DB" w:rsidRDefault="00ED2747" w:rsidP="007812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З.Н. Хабибуллина</w:t>
            </w:r>
            <w:r w:rsidR="0078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2747" w:rsidRPr="007812DB" w:rsidRDefault="00ED2747" w:rsidP="007812DB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Тат</w:t>
            </w:r>
            <w:proofErr w:type="gramStart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В.П.Кузовлев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2013-2014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7812D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А.А.Данилов</w:t>
            </w:r>
            <w:r w:rsidR="0078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2012-------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7812DB">
        <w:trPr>
          <w:trHeight w:val="371"/>
        </w:trPr>
        <w:tc>
          <w:tcPr>
            <w:tcW w:w="3369" w:type="dxa"/>
            <w:vAlign w:val="bottom"/>
          </w:tcPr>
          <w:p w:rsidR="007812DB" w:rsidRDefault="00ED2747" w:rsidP="007812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А.О.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Сроко-Цюпа</w:t>
            </w:r>
            <w:proofErr w:type="spellEnd"/>
          </w:p>
          <w:p w:rsidR="00ED2747" w:rsidRPr="007812DB" w:rsidRDefault="00ED2747" w:rsidP="007812DB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Новейшая история 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.Боголюбов</w:t>
            </w:r>
            <w:proofErr w:type="spell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Н.И.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Сонин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2013-2014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О.С.Габриелян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А.В.Перышкин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8A2744">
        <w:trPr>
          <w:trHeight w:val="473"/>
        </w:trPr>
        <w:tc>
          <w:tcPr>
            <w:tcW w:w="3369" w:type="dxa"/>
          </w:tcPr>
          <w:p w:rsidR="00ED2747" w:rsidRPr="008A2744" w:rsidRDefault="00ED2747" w:rsidP="00B75C28">
            <w:pPr>
              <w:rPr>
                <w:b/>
                <w:sz w:val="20"/>
                <w:szCs w:val="20"/>
              </w:rPr>
            </w:pPr>
            <w:r w:rsidRPr="008A2744">
              <w:rPr>
                <w:b/>
                <w:sz w:val="20"/>
                <w:szCs w:val="20"/>
              </w:rPr>
              <w:t>10класс</w:t>
            </w:r>
          </w:p>
        </w:tc>
        <w:tc>
          <w:tcPr>
            <w:tcW w:w="99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7812DB" w:rsidRDefault="00ED2747" w:rsidP="007812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А.Н.Колмогоров</w:t>
            </w:r>
          </w:p>
          <w:p w:rsidR="00ED2747" w:rsidRPr="007812DB" w:rsidRDefault="00ED2747" w:rsidP="007812DB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Алгебра и </w:t>
            </w:r>
            <w:proofErr w:type="spellStart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анализа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Л.С.Атанасян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И.Т.Семакин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  2015</w:t>
            </w:r>
          </w:p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Т.С.Кудрявцева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7812DB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М.В.Черкезова  </w:t>
            </w:r>
          </w:p>
          <w:p w:rsidR="00ED2747" w:rsidRPr="007812DB" w:rsidRDefault="00ED2747" w:rsidP="00B75C28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Русская литература ч</w:t>
            </w:r>
            <w:proofErr w:type="gramStart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,2,3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В.П.Кузовлев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 Н.С. </w:t>
            </w:r>
            <w:r w:rsidRPr="007812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История России</w:t>
            </w: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(базовый уровень</w:t>
            </w:r>
            <w:proofErr w:type="gram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)ч</w:t>
            </w:r>
            <w:proofErr w:type="gram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2013-14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7812DB">
        <w:trPr>
          <w:trHeight w:val="976"/>
        </w:trPr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Уколова</w:t>
            </w:r>
            <w:proofErr w:type="spell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В.И., Ревякин А.В. / Под ред. </w:t>
            </w:r>
            <w:proofErr w:type="spell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Чубарьяна</w:t>
            </w:r>
            <w:proofErr w:type="spell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А.О. </w:t>
            </w:r>
            <w:r w:rsidRPr="007812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Всеобщая история </w:t>
            </w: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(базовый и профильный уровни)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.Боголюбов</w:t>
            </w:r>
            <w:proofErr w:type="spell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А.И., Кудрявцев В.Н., Абросимова Е.Б. / Под ред. Боголюбова Л.Н</w:t>
            </w:r>
            <w:r w:rsidRPr="007812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Право </w:t>
            </w: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(профильный уровень</w:t>
            </w:r>
            <w:proofErr w:type="gramEnd"/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Г.Я.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О.С.Габриелян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Химия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7812DB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И.Б.Агафонова Н.И.</w:t>
            </w:r>
            <w:proofErr w:type="gramStart"/>
            <w:r w:rsidRPr="0078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Сонин</w:t>
            </w:r>
            <w:proofErr w:type="gramEnd"/>
            <w:r w:rsidRPr="0078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Общая биология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  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Е.М.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А.Т. Смирнов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19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90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11класс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А.Н.Колмогоров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Алгебра и </w:t>
            </w:r>
            <w:proofErr w:type="spellStart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анализа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7812DB">
        <w:trPr>
          <w:trHeight w:val="286"/>
        </w:trPr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Л.С.Атанасян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7812DB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И.Т.Семакин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  2015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7812DB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Т.С.Кудрявцева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М.В.Черкезова 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Русская литература ч</w:t>
            </w:r>
            <w:proofErr w:type="gramStart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,2,3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В.П.Кузовлев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Start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.Боголюбов</w:t>
            </w:r>
            <w:proofErr w:type="spellEnd"/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Улунян</w:t>
            </w:r>
            <w:proofErr w:type="spell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А.А., Сергеев Е.Ю. / Под ред. </w:t>
            </w:r>
            <w:proofErr w:type="spell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Чубарьяна</w:t>
            </w:r>
            <w:proofErr w:type="spellEnd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А.О</w:t>
            </w:r>
            <w:r w:rsidRPr="007812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Всеобщая</w:t>
            </w: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история</w:t>
            </w: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Новейшая история (базовый и профильный уровни)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А.А.Левандовский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2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А.И., Кудрявцев В.Н., Абросимова Е.Б. / Под ред. Боголюбова Л.Н. Право (профильный уровень</w:t>
            </w:r>
            <w:proofErr w:type="gramEnd"/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                                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Г.Я.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О.С.Габриелян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И.Б.Агафонова Н.И.</w:t>
            </w:r>
            <w:proofErr w:type="gram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Сонин</w:t>
            </w:r>
            <w:proofErr w:type="gram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Общая биология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  <w:tr w:rsidR="00ED2747" w:rsidRPr="008A2744" w:rsidTr="008A2744">
        <w:tc>
          <w:tcPr>
            <w:tcW w:w="3369" w:type="dxa"/>
            <w:vAlign w:val="bottom"/>
          </w:tcPr>
          <w:p w:rsidR="00ED2747" w:rsidRPr="008A2744" w:rsidRDefault="00ED2747" w:rsidP="00B75C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8A2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81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4" w:type="dxa"/>
            <w:vAlign w:val="bottom"/>
          </w:tcPr>
          <w:p w:rsidR="00ED2747" w:rsidRPr="008A2744" w:rsidRDefault="00ED2747" w:rsidP="00B75C28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2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60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47" w:rsidRPr="008A2744" w:rsidRDefault="00ED2747" w:rsidP="00B75C28">
            <w:pPr>
              <w:rPr>
                <w:sz w:val="20"/>
                <w:szCs w:val="20"/>
              </w:rPr>
            </w:pPr>
            <w:r w:rsidRPr="008A2744">
              <w:rPr>
                <w:sz w:val="20"/>
                <w:szCs w:val="20"/>
              </w:rPr>
              <w:t>100</w:t>
            </w:r>
          </w:p>
        </w:tc>
      </w:tr>
    </w:tbl>
    <w:p w:rsidR="00ED2747" w:rsidRPr="008A2744" w:rsidRDefault="00ED2747" w:rsidP="00ED2747">
      <w:pPr>
        <w:spacing w:line="240" w:lineRule="auto"/>
        <w:rPr>
          <w:b/>
          <w:sz w:val="20"/>
          <w:szCs w:val="20"/>
        </w:rPr>
      </w:pPr>
      <w:r w:rsidRPr="008A2744">
        <w:rPr>
          <w:b/>
          <w:sz w:val="20"/>
          <w:szCs w:val="20"/>
        </w:rPr>
        <w:t xml:space="preserve">     </w:t>
      </w:r>
    </w:p>
    <w:p w:rsidR="00ED2747" w:rsidRPr="00AF384F" w:rsidRDefault="00ED2747" w:rsidP="00ED2747">
      <w:pPr>
        <w:spacing w:line="240" w:lineRule="auto"/>
        <w:rPr>
          <w:sz w:val="32"/>
          <w:szCs w:val="32"/>
        </w:rPr>
      </w:pPr>
      <w:r w:rsidRPr="00AF384F">
        <w:rPr>
          <w:sz w:val="32"/>
          <w:szCs w:val="32"/>
        </w:rPr>
        <w:t xml:space="preserve">Директор </w:t>
      </w:r>
      <w:proofErr w:type="spellStart"/>
      <w:r w:rsidRPr="00AF384F">
        <w:rPr>
          <w:sz w:val="32"/>
          <w:szCs w:val="32"/>
        </w:rPr>
        <w:t>школы___________________М.Я.Тачукова</w:t>
      </w:r>
      <w:proofErr w:type="spellEnd"/>
    </w:p>
    <w:p w:rsidR="00ED2747" w:rsidRDefault="00ED2747" w:rsidP="00ED2747">
      <w:pPr>
        <w:spacing w:line="240" w:lineRule="auto"/>
        <w:rPr>
          <w:b/>
          <w:sz w:val="32"/>
          <w:szCs w:val="32"/>
        </w:rPr>
      </w:pPr>
    </w:p>
    <w:p w:rsidR="00ED2747" w:rsidRDefault="00ED2747" w:rsidP="00ED2747">
      <w:pPr>
        <w:spacing w:line="240" w:lineRule="auto"/>
        <w:rPr>
          <w:b/>
          <w:sz w:val="32"/>
          <w:szCs w:val="32"/>
        </w:rPr>
      </w:pPr>
    </w:p>
    <w:p w:rsidR="008170E9" w:rsidRDefault="008170E9" w:rsidP="008170E9">
      <w:pPr>
        <w:spacing w:line="240" w:lineRule="auto"/>
        <w:rPr>
          <w:b/>
          <w:sz w:val="32"/>
          <w:szCs w:val="32"/>
        </w:rPr>
      </w:pPr>
    </w:p>
    <w:p w:rsidR="008170E9" w:rsidRDefault="008170E9" w:rsidP="008170E9">
      <w:pPr>
        <w:spacing w:line="240" w:lineRule="auto"/>
        <w:rPr>
          <w:b/>
          <w:sz w:val="32"/>
          <w:szCs w:val="32"/>
        </w:rPr>
      </w:pPr>
    </w:p>
    <w:p w:rsidR="008170E9" w:rsidRDefault="008170E9" w:rsidP="008170E9">
      <w:pPr>
        <w:spacing w:line="240" w:lineRule="auto"/>
        <w:rPr>
          <w:b/>
          <w:sz w:val="32"/>
          <w:szCs w:val="32"/>
        </w:rPr>
      </w:pPr>
    </w:p>
    <w:p w:rsidR="008170E9" w:rsidRDefault="008170E9" w:rsidP="008170E9">
      <w:pPr>
        <w:spacing w:line="240" w:lineRule="auto"/>
        <w:rPr>
          <w:b/>
          <w:sz w:val="32"/>
          <w:szCs w:val="32"/>
        </w:rPr>
      </w:pPr>
    </w:p>
    <w:p w:rsidR="008170E9" w:rsidRDefault="008170E9" w:rsidP="008170E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170E9" w:rsidRDefault="008170E9" w:rsidP="008170E9"/>
    <w:p w:rsidR="00747AEB" w:rsidRDefault="00747AEB" w:rsidP="00747AEB">
      <w:pPr>
        <w:spacing w:line="240" w:lineRule="auto"/>
        <w:rPr>
          <w:b/>
          <w:sz w:val="32"/>
          <w:szCs w:val="32"/>
        </w:rPr>
      </w:pPr>
    </w:p>
    <w:p w:rsidR="00197E97" w:rsidRDefault="00197E97"/>
    <w:sectPr w:rsidR="00197E97" w:rsidSect="0019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A7A"/>
    <w:rsid w:val="00027A76"/>
    <w:rsid w:val="000A5D0F"/>
    <w:rsid w:val="000D14E2"/>
    <w:rsid w:val="000D5493"/>
    <w:rsid w:val="000F63BF"/>
    <w:rsid w:val="001333BB"/>
    <w:rsid w:val="001736F9"/>
    <w:rsid w:val="00197E97"/>
    <w:rsid w:val="001E50F1"/>
    <w:rsid w:val="00317F68"/>
    <w:rsid w:val="003204A0"/>
    <w:rsid w:val="00365A36"/>
    <w:rsid w:val="003A4F1D"/>
    <w:rsid w:val="003A7B07"/>
    <w:rsid w:val="003E49D2"/>
    <w:rsid w:val="003F7442"/>
    <w:rsid w:val="0040320E"/>
    <w:rsid w:val="00417662"/>
    <w:rsid w:val="00421AAA"/>
    <w:rsid w:val="004414DF"/>
    <w:rsid w:val="00471A55"/>
    <w:rsid w:val="004A06D5"/>
    <w:rsid w:val="004E0913"/>
    <w:rsid w:val="00500D5F"/>
    <w:rsid w:val="005164F3"/>
    <w:rsid w:val="005406D3"/>
    <w:rsid w:val="00566616"/>
    <w:rsid w:val="005671EE"/>
    <w:rsid w:val="0061479E"/>
    <w:rsid w:val="00626882"/>
    <w:rsid w:val="006459E1"/>
    <w:rsid w:val="00662EDF"/>
    <w:rsid w:val="0069787A"/>
    <w:rsid w:val="006B7223"/>
    <w:rsid w:val="00704A56"/>
    <w:rsid w:val="00747AEB"/>
    <w:rsid w:val="00773A77"/>
    <w:rsid w:val="00777031"/>
    <w:rsid w:val="007812DB"/>
    <w:rsid w:val="0080134B"/>
    <w:rsid w:val="00804138"/>
    <w:rsid w:val="00806FCF"/>
    <w:rsid w:val="008170E9"/>
    <w:rsid w:val="00817BE0"/>
    <w:rsid w:val="00817E8C"/>
    <w:rsid w:val="00843D4F"/>
    <w:rsid w:val="00887BE0"/>
    <w:rsid w:val="008A1052"/>
    <w:rsid w:val="008A2744"/>
    <w:rsid w:val="008B3CAB"/>
    <w:rsid w:val="008C65EA"/>
    <w:rsid w:val="008D2725"/>
    <w:rsid w:val="009145F0"/>
    <w:rsid w:val="00943A7A"/>
    <w:rsid w:val="00985E40"/>
    <w:rsid w:val="009F5E30"/>
    <w:rsid w:val="00A172B6"/>
    <w:rsid w:val="00A80B34"/>
    <w:rsid w:val="00A812CD"/>
    <w:rsid w:val="00AA7FE9"/>
    <w:rsid w:val="00AC4D43"/>
    <w:rsid w:val="00AF384F"/>
    <w:rsid w:val="00B06449"/>
    <w:rsid w:val="00B634AB"/>
    <w:rsid w:val="00B64BEC"/>
    <w:rsid w:val="00B75C28"/>
    <w:rsid w:val="00B82F26"/>
    <w:rsid w:val="00B85D0E"/>
    <w:rsid w:val="00B877A6"/>
    <w:rsid w:val="00BC6A44"/>
    <w:rsid w:val="00BE6880"/>
    <w:rsid w:val="00C0467C"/>
    <w:rsid w:val="00C37993"/>
    <w:rsid w:val="00C541B3"/>
    <w:rsid w:val="00C557BB"/>
    <w:rsid w:val="00CB7779"/>
    <w:rsid w:val="00D00AA2"/>
    <w:rsid w:val="00D01E0B"/>
    <w:rsid w:val="00D14B6E"/>
    <w:rsid w:val="00D16B87"/>
    <w:rsid w:val="00D511B9"/>
    <w:rsid w:val="00D5437C"/>
    <w:rsid w:val="00D564B2"/>
    <w:rsid w:val="00D83EFC"/>
    <w:rsid w:val="00DE1C87"/>
    <w:rsid w:val="00DE6DD1"/>
    <w:rsid w:val="00E038A8"/>
    <w:rsid w:val="00E24E33"/>
    <w:rsid w:val="00E31F09"/>
    <w:rsid w:val="00E555C8"/>
    <w:rsid w:val="00ED16E0"/>
    <w:rsid w:val="00ED2747"/>
    <w:rsid w:val="00F24DDF"/>
    <w:rsid w:val="00F51F83"/>
    <w:rsid w:val="00F567A3"/>
    <w:rsid w:val="00F70290"/>
    <w:rsid w:val="00F93019"/>
    <w:rsid w:val="00F96FAC"/>
    <w:rsid w:val="00FA735E"/>
    <w:rsid w:val="00FC5FF0"/>
    <w:rsid w:val="00FD3DEB"/>
    <w:rsid w:val="00FD7835"/>
    <w:rsid w:val="00FE0A41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1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F6F77-23CA-4B9B-8A8D-FAEDE8F9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15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</dc:creator>
  <cp:lastModifiedBy>ЛОС</cp:lastModifiedBy>
  <cp:revision>43</cp:revision>
  <cp:lastPrinted>2011-08-31T01:28:00Z</cp:lastPrinted>
  <dcterms:created xsi:type="dcterms:W3CDTF">2017-08-04T08:39:00Z</dcterms:created>
  <dcterms:modified xsi:type="dcterms:W3CDTF">2011-08-30T20:31:00Z</dcterms:modified>
</cp:coreProperties>
</file>